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149A" w:rsidRDefault="00C8149A" w:rsidP="00403E8B">
      <w:pPr>
        <w:spacing w:after="0" w:line="240" w:lineRule="auto"/>
        <w:ind w:left="43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Data structure and Algorithm:</w:t>
      </w:r>
    </w:p>
    <w:p w:rsidR="00C8149A" w:rsidRDefault="0044346A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-arrangementof data in computer memory usage/storage</w:t>
      </w:r>
    </w:p>
    <w:p w:rsidR="0044346A" w:rsidRDefault="0044346A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-implementation of abstract datatypes ADT</w:t>
      </w:r>
    </w:p>
    <w:p w:rsidR="0044346A" w:rsidRDefault="0044346A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-insert, search, delete data</w:t>
      </w:r>
    </w:p>
    <w:p w:rsidR="0044346A" w:rsidRPr="0044346A" w:rsidRDefault="0044346A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-efficient way, without data structure also we can do code</w:t>
      </w:r>
    </w:p>
    <w:p w:rsidR="00C8149A" w:rsidRDefault="00C8149A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1.Primitive datatype</w:t>
      </w:r>
    </w:p>
    <w:p w:rsidR="00C8149A" w:rsidRDefault="00C8149A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2.Abstract datatype </w:t>
      </w:r>
    </w:p>
    <w:p w:rsidR="00C8149A" w:rsidRDefault="00C8149A" w:rsidP="00403E8B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Linear data structure- Array</w:t>
      </w:r>
      <w:r w:rsidR="0044346A">
        <w:rPr>
          <w:rFonts w:ascii="Times New Roman" w:hAnsi="Times New Roman" w:cs="Times New Roman"/>
          <w:sz w:val="28"/>
          <w:szCs w:val="28"/>
        </w:rPr>
        <w:t>, linked list</w:t>
      </w:r>
      <w:r>
        <w:rPr>
          <w:rFonts w:ascii="Times New Roman" w:hAnsi="Times New Roman" w:cs="Times New Roman"/>
          <w:sz w:val="28"/>
          <w:szCs w:val="28"/>
        </w:rPr>
        <w:t>, stack, queue</w:t>
      </w:r>
    </w:p>
    <w:p w:rsidR="00C8149A" w:rsidRDefault="00C8149A" w:rsidP="00403E8B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Non </w:t>
      </w:r>
      <w:r w:rsidR="0044346A">
        <w:rPr>
          <w:rFonts w:ascii="Times New Roman" w:hAnsi="Times New Roman" w:cs="Times New Roman"/>
          <w:sz w:val="28"/>
          <w:szCs w:val="28"/>
        </w:rPr>
        <w:t>linear</w:t>
      </w:r>
      <w:r>
        <w:rPr>
          <w:rFonts w:ascii="Times New Roman" w:hAnsi="Times New Roman" w:cs="Times New Roman"/>
          <w:sz w:val="28"/>
          <w:szCs w:val="28"/>
        </w:rPr>
        <w:t xml:space="preserve"> structure- Tree, Graph</w:t>
      </w:r>
    </w:p>
    <w:p w:rsidR="00C8149A" w:rsidRDefault="00C8149A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8149A" w:rsidRDefault="00C8149A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Big ‘O’ notation: function is of order of n, written as o(n) like that. </w:t>
      </w:r>
    </w:p>
    <w:p w:rsidR="00C8149A" w:rsidRDefault="00C8149A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1.O(1) constant    2.O(log n)logarithmic    3.O(n log n)    4.O(quadratic)   5.O(cubic)  6.O(exponential)</w:t>
      </w:r>
    </w:p>
    <w:p w:rsidR="00C8149A" w:rsidRDefault="00C8149A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8149A" w:rsidRDefault="0044346A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Array data structure: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>group of continuous similar type of variables</w:t>
      </w:r>
    </w:p>
    <w:p w:rsidR="0044346A" w:rsidRDefault="0044346A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We cant delete operation in array, just to put null or 0 value</w:t>
      </w:r>
    </w:p>
    <w:p w:rsidR="004C0A6E" w:rsidRDefault="004C0A6E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C0A6E" w:rsidRDefault="004C0A6E" w:rsidP="00403E8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Pointers- </w:t>
      </w:r>
      <w:r>
        <w:rPr>
          <w:rFonts w:ascii="Times New Roman" w:hAnsi="Times New Roman" w:cs="Times New Roman"/>
          <w:sz w:val="28"/>
          <w:szCs w:val="28"/>
        </w:rPr>
        <w:t>it is a interger which contain address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4C0A6E" w:rsidRDefault="004C0A6E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we print interger pointer like cout&lt;&lt;iptr; it will print address</w:t>
      </w:r>
    </w:p>
    <w:p w:rsidR="004C0A6E" w:rsidRPr="004C0A6E" w:rsidRDefault="004C0A6E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we print character pointer like cout&lt;&lt;cptr; it will print linear character in that address</w:t>
      </w:r>
    </w:p>
    <w:p w:rsidR="00DA4ACE" w:rsidRPr="00DA4ACE" w:rsidRDefault="00DA4ACE" w:rsidP="00403E8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559DC3" wp14:editId="15922E44">
            <wp:extent cx="6038850" cy="1990725"/>
            <wp:effectExtent l="57150" t="57150" r="114300" b="1238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lcsnap-8373-09-24-06h05m55s091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" t="22223" r="10139" b="31332"/>
                    <a:stretch/>
                  </pic:blipFill>
                  <pic:spPr bwMode="auto">
                    <a:xfrm>
                      <a:off x="0" y="0"/>
                      <a:ext cx="6038850" cy="1990725"/>
                    </a:xfrm>
                    <a:prstGeom prst="rect">
                      <a:avLst/>
                    </a:prstGeom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ACE" w:rsidRDefault="00DA4ACE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A4ACE">
        <w:rPr>
          <w:rFonts w:ascii="Times New Roman" w:hAnsi="Times New Roman" w:cs="Times New Roman"/>
          <w:b/>
          <w:sz w:val="28"/>
          <w:szCs w:val="28"/>
        </w:rPr>
        <w:t>Structure:</w:t>
      </w:r>
      <w:r>
        <w:rPr>
          <w:rFonts w:ascii="Times New Roman" w:hAnsi="Times New Roman" w:cs="Times New Roman"/>
          <w:sz w:val="28"/>
          <w:szCs w:val="28"/>
        </w:rPr>
        <w:t xml:space="preserve"> struct employee{int a; int b;} emp;</w:t>
      </w:r>
    </w:p>
    <w:p w:rsidR="00DA4ACE" w:rsidRDefault="00DA4ACE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emp.a=4; emp.b=5;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//normal method</w:t>
      </w:r>
    </w:p>
    <w:p w:rsidR="00DA4ACE" w:rsidRDefault="00DA4ACE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A4ACE" w:rsidRDefault="00DA4ACE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struct employee {int a; int b;} </w:t>
      </w:r>
    </w:p>
    <w:p w:rsidR="00DA4ACE" w:rsidRDefault="00DA4ACE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employee* ptr;</w:t>
      </w:r>
    </w:p>
    <w:p w:rsidR="00DA4ACE" w:rsidRDefault="00DA4ACE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ptr= new employee;</w:t>
      </w:r>
    </w:p>
    <w:p w:rsidR="00DA4ACE" w:rsidRDefault="00DA4ACE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ptr-&gt;a=4;</w:t>
      </w:r>
    </w:p>
    <w:p w:rsidR="00DA4ACE" w:rsidRPr="00DA4ACE" w:rsidRDefault="00DA4ACE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ptr-&gt;b=5;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//using pointer instead of object</w:t>
      </w:r>
    </w:p>
    <w:p w:rsidR="00DA4ACE" w:rsidRDefault="00DA4ACE" w:rsidP="00403E8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DA4ACE" w:rsidRDefault="00DA4ACE" w:rsidP="00403E8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DA4ACE" w:rsidRDefault="00DA4ACE" w:rsidP="00403E8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DA4ACE" w:rsidRDefault="00DA4ACE" w:rsidP="00403E8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DA4ACE" w:rsidRDefault="00DA4ACE" w:rsidP="00403E8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DA4ACE" w:rsidRDefault="00DA4ACE" w:rsidP="00403E8B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4A559C" w:rsidRDefault="0044346A" w:rsidP="004A559C">
      <w:pPr>
        <w:pStyle w:val="Heading1"/>
        <w:rPr>
          <w:b/>
        </w:rPr>
      </w:pPr>
      <w:r>
        <w:rPr>
          <w:b/>
        </w:rPr>
        <w:lastRenderedPageBreak/>
        <w:t>Linkedlist</w:t>
      </w:r>
      <w:r w:rsidR="00DA4ACE">
        <w:rPr>
          <w:b/>
        </w:rPr>
        <w:t>:</w:t>
      </w:r>
    </w:p>
    <w:p w:rsidR="0044346A" w:rsidRDefault="00DA4ACE" w:rsidP="004A559C">
      <w:r>
        <w:t xml:space="preserve"> consistes of nodes of data</w:t>
      </w:r>
    </w:p>
    <w:p w:rsidR="00DA4ACE" w:rsidRDefault="00DA4ACE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A4ACE" w:rsidRDefault="00DA4ACE" w:rsidP="004A559C">
      <w:pPr>
        <w:pStyle w:val="Heading2"/>
      </w:pPr>
      <w:r>
        <w:t>1.Singly linked list</w:t>
      </w:r>
    </w:p>
    <w:p w:rsidR="00DA4ACE" w:rsidRDefault="00DA4ACE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6A340F" wp14:editId="595C21C7">
            <wp:extent cx="3257550" cy="619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lcsnap-8913-10-21-13h18m07s970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3" t="43556" r="39028" b="41999"/>
                    <a:stretch/>
                  </pic:blipFill>
                  <pic:spPr bwMode="auto">
                    <a:xfrm>
                      <a:off x="0" y="0"/>
                      <a:ext cx="325755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836607" wp14:editId="06EE1B46">
            <wp:extent cx="3257550" cy="809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lcsnap-8913-10-21-13h18m07s970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3" t="69334" r="39028" b="11777"/>
                    <a:stretch/>
                  </pic:blipFill>
                  <pic:spPr bwMode="auto">
                    <a:xfrm>
                      <a:off x="0" y="0"/>
                      <a:ext cx="325755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4ACE" w:rsidRDefault="00DA4ACE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A4ACE" w:rsidRDefault="00DA4ACE" w:rsidP="004A559C">
      <w:pPr>
        <w:pStyle w:val="Heading2"/>
      </w:pPr>
      <w:r>
        <w:t>2.Doubly linked list</w:t>
      </w:r>
    </w:p>
    <w:p w:rsidR="000710ED" w:rsidRDefault="00DA4ACE" w:rsidP="00403E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039D99B" wp14:editId="065DEDF2">
            <wp:simplePos x="457200" y="2295525"/>
            <wp:positionH relativeFrom="column">
              <wp:align>left</wp:align>
            </wp:positionH>
            <wp:positionV relativeFrom="paragraph">
              <wp:align>top</wp:align>
            </wp:positionV>
            <wp:extent cx="3943350" cy="89535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lcsnap-5632-07-20-07h42m17s876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5" t="49333" r="28055" b="29778"/>
                    <a:stretch/>
                  </pic:blipFill>
                  <pic:spPr bwMode="auto">
                    <a:xfrm>
                      <a:off x="0" y="0"/>
                      <a:ext cx="39433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textWrapping" w:clear="all"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7E2033" wp14:editId="6DA622B6">
            <wp:extent cx="5657850" cy="1562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lcsnap-3894-04-25-07h54m35s378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5" t="22666" r="15556" b="40889"/>
                    <a:stretch/>
                  </pic:blipFill>
                  <pic:spPr bwMode="auto">
                    <a:xfrm>
                      <a:off x="0" y="0"/>
                      <a:ext cx="565785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3319"/>
        <w:gridCol w:w="5136"/>
      </w:tblGrid>
      <w:tr w:rsidR="00446807" w:rsidTr="00891327">
        <w:tc>
          <w:tcPr>
            <w:tcW w:w="2335" w:type="dxa"/>
          </w:tcPr>
          <w:p w:rsidR="00446807" w:rsidRDefault="0044680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intializeList();</w:t>
            </w:r>
          </w:p>
        </w:tc>
        <w:tc>
          <w:tcPr>
            <w:tcW w:w="3319" w:type="dxa"/>
          </w:tcPr>
          <w:p w:rsidR="00446807" w:rsidRDefault="0089132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Initialize list as empty list</w:t>
            </w:r>
          </w:p>
        </w:tc>
        <w:tc>
          <w:tcPr>
            <w:tcW w:w="5136" w:type="dxa"/>
          </w:tcPr>
          <w:p w:rsidR="00446807" w:rsidRDefault="0044680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EA48ABF" wp14:editId="496B89D8">
                  <wp:extent cx="685800" cy="27622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vlcsnap-9602-10-01-17h39m14s176.pn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61" t="28222" r="65139" b="65334"/>
                          <a:stretch/>
                        </pic:blipFill>
                        <pic:spPr bwMode="auto">
                          <a:xfrm>
                            <a:off x="0" y="0"/>
                            <a:ext cx="685800" cy="276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807" w:rsidTr="00891327">
        <w:tc>
          <w:tcPr>
            <w:tcW w:w="2335" w:type="dxa"/>
          </w:tcPr>
          <w:p w:rsidR="00446807" w:rsidRDefault="0044680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insertFirstElt(5);</w:t>
            </w:r>
          </w:p>
        </w:tc>
        <w:tc>
          <w:tcPr>
            <w:tcW w:w="3319" w:type="dxa"/>
          </w:tcPr>
          <w:p w:rsidR="00446807" w:rsidRDefault="0089132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Insert element in empty list</w:t>
            </w:r>
          </w:p>
        </w:tc>
        <w:tc>
          <w:tcPr>
            <w:tcW w:w="5136" w:type="dxa"/>
          </w:tcPr>
          <w:p w:rsidR="00446807" w:rsidRDefault="0044680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59264" behindDoc="0" locked="0" layoutInCell="1" allowOverlap="1" wp14:anchorId="17CBA4D2" wp14:editId="7A7EDD5C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3175</wp:posOffset>
                  </wp:positionV>
                  <wp:extent cx="1276350" cy="647700"/>
                  <wp:effectExtent l="0" t="0" r="0" b="0"/>
                  <wp:wrapSquare wrapText="bothSides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vlcsnap-9602-10-01-17h39m14s176.pn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39" t="38667" r="56250" b="46222"/>
                          <a:stretch/>
                        </pic:blipFill>
                        <pic:spPr bwMode="auto">
                          <a:xfrm>
                            <a:off x="0" y="0"/>
                            <a:ext cx="1276350" cy="64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46807" w:rsidTr="00891327">
        <w:trPr>
          <w:trHeight w:val="1538"/>
        </w:trPr>
        <w:tc>
          <w:tcPr>
            <w:tcW w:w="2335" w:type="dxa"/>
          </w:tcPr>
          <w:p w:rsidR="00446807" w:rsidRDefault="0044680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insertAtFront(3);</w:t>
            </w:r>
          </w:p>
        </w:tc>
        <w:tc>
          <w:tcPr>
            <w:tcW w:w="3319" w:type="dxa"/>
          </w:tcPr>
          <w:p w:rsidR="00446807" w:rsidRDefault="0089132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Insert beginning of list</w:t>
            </w:r>
          </w:p>
        </w:tc>
        <w:tc>
          <w:tcPr>
            <w:tcW w:w="5136" w:type="dxa"/>
          </w:tcPr>
          <w:p w:rsidR="00446807" w:rsidRDefault="0044680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1D9C96B" wp14:editId="7B10E65C">
                  <wp:extent cx="2124075" cy="914400"/>
                  <wp:effectExtent l="0" t="0" r="952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vlcsnap-9602-10-01-17h39m14s176.png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278" t="66000" r="43750" b="11556"/>
                          <a:stretch/>
                        </pic:blipFill>
                        <pic:spPr bwMode="auto">
                          <a:xfrm>
                            <a:off x="0" y="0"/>
                            <a:ext cx="2124075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807" w:rsidTr="00891327">
        <w:tc>
          <w:tcPr>
            <w:tcW w:w="2335" w:type="dxa"/>
          </w:tcPr>
          <w:p w:rsidR="00446807" w:rsidRDefault="0044680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insertAtEnd(8);</w:t>
            </w:r>
          </w:p>
        </w:tc>
        <w:tc>
          <w:tcPr>
            <w:tcW w:w="3319" w:type="dxa"/>
          </w:tcPr>
          <w:p w:rsidR="00446807" w:rsidRDefault="0089132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Insert at end of list</w:t>
            </w:r>
          </w:p>
        </w:tc>
        <w:tc>
          <w:tcPr>
            <w:tcW w:w="5136" w:type="dxa"/>
          </w:tcPr>
          <w:p w:rsidR="00446807" w:rsidRDefault="0044680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0A75620" wp14:editId="2E9FBED3">
                  <wp:extent cx="2162175" cy="100965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vlcsnap-2165-06-19-11h18m17s903.png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028" t="28222" r="44444" b="48223"/>
                          <a:stretch/>
                        </pic:blipFill>
                        <pic:spPr bwMode="auto">
                          <a:xfrm>
                            <a:off x="0" y="0"/>
                            <a:ext cx="2162175" cy="1009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807" w:rsidTr="00891327">
        <w:tc>
          <w:tcPr>
            <w:tcW w:w="2335" w:type="dxa"/>
          </w:tcPr>
          <w:p w:rsidR="00446807" w:rsidRDefault="0044680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insertAtAfter(5,7);</w:t>
            </w:r>
          </w:p>
        </w:tc>
        <w:tc>
          <w:tcPr>
            <w:tcW w:w="3319" w:type="dxa"/>
          </w:tcPr>
          <w:p w:rsidR="00446807" w:rsidRDefault="0089132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Insert after specified elemt</w:t>
            </w:r>
          </w:p>
        </w:tc>
        <w:tc>
          <w:tcPr>
            <w:tcW w:w="5136" w:type="dxa"/>
          </w:tcPr>
          <w:p w:rsidR="00446807" w:rsidRDefault="0044680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D7D7823" wp14:editId="0176DA5F">
                  <wp:extent cx="2486025" cy="101917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vlcsnap-2165-06-19-11h18m17s903.png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67" t="62222" r="39584" b="14000"/>
                          <a:stretch/>
                        </pic:blipFill>
                        <pic:spPr bwMode="auto">
                          <a:xfrm>
                            <a:off x="0" y="0"/>
                            <a:ext cx="2486025" cy="1019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807" w:rsidTr="00891327">
        <w:tc>
          <w:tcPr>
            <w:tcW w:w="2335" w:type="dxa"/>
          </w:tcPr>
          <w:p w:rsidR="00446807" w:rsidRDefault="0044680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deleteList();</w:t>
            </w:r>
          </w:p>
        </w:tc>
        <w:tc>
          <w:tcPr>
            <w:tcW w:w="3319" w:type="dxa"/>
          </w:tcPr>
          <w:p w:rsidR="00446807" w:rsidRDefault="0089132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Delete specified element</w:t>
            </w:r>
          </w:p>
        </w:tc>
        <w:tc>
          <w:tcPr>
            <w:tcW w:w="5136" w:type="dxa"/>
          </w:tcPr>
          <w:p w:rsidR="00446807" w:rsidRDefault="00446807" w:rsidP="00403E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8A16187" wp14:editId="62277459">
                  <wp:extent cx="3114675" cy="790575"/>
                  <wp:effectExtent l="0" t="0" r="952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vlcsnap-9423-01-28-01h55m00s780.png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06" t="62667" r="30278" b="18888"/>
                          <a:stretch/>
                        </pic:blipFill>
                        <pic:spPr bwMode="auto">
                          <a:xfrm>
                            <a:off x="0" y="0"/>
                            <a:ext cx="3114675" cy="790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4ACE" w:rsidRDefault="00891327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Program:</w:t>
      </w:r>
    </w:p>
    <w:p w:rsidR="00403E8B" w:rsidRDefault="00403E8B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#include &lt;conio.h&gt;</w:t>
      </w:r>
    </w:p>
    <w:p w:rsidR="00403E8B" w:rsidRDefault="00403E8B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class LinkedList</w:t>
      </w:r>
    </w:p>
    <w:p w:rsidR="00403E8B" w:rsidRDefault="00403E8B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</w:t>
      </w:r>
    </w:p>
    <w:p w:rsidR="00403E8B" w:rsidRDefault="00403E8B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private:</w:t>
      </w:r>
    </w:p>
    <w:p w:rsidR="00F70F9F" w:rsidRDefault="00F70F9F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struct listNode</w:t>
      </w:r>
    </w:p>
    <w:p w:rsidR="00F70F9F" w:rsidRDefault="00F70F9F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{ int data;</w:t>
      </w:r>
    </w:p>
    <w:p w:rsidR="00F70F9F" w:rsidRDefault="00F70F9F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listNode *next;</w:t>
      </w:r>
      <w:r w:rsidR="00F140C1">
        <w:rPr>
          <w:rFonts w:ascii="Times New Roman" w:hAnsi="Times New Roman" w:cs="Times New Roman"/>
          <w:sz w:val="28"/>
          <w:szCs w:val="28"/>
        </w:rPr>
        <w:tab/>
        <w:t>//pointer has another list node</w:t>
      </w:r>
      <w:r w:rsidR="00B5019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70F9F" w:rsidRDefault="00F70F9F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};</w:t>
      </w:r>
    </w:p>
    <w:p w:rsidR="00F70F9F" w:rsidRDefault="00F70F9F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listNode *head;</w:t>
      </w:r>
    </w:p>
    <w:p w:rsidR="00F70F9F" w:rsidRDefault="00F70F9F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70F9F" w:rsidRDefault="00F70F9F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public:  LinkedList();</w:t>
      </w:r>
    </w:p>
    <w:p w:rsidR="00F70F9F" w:rsidRDefault="00F70F9F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intializeList();</w:t>
      </w:r>
    </w:p>
    <w:p w:rsidR="00F70F9F" w:rsidRDefault="00F70F9F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insertFirstElt(int elt);</w:t>
      </w:r>
    </w:p>
    <w:p w:rsidR="00F70F9F" w:rsidRDefault="00F70F9F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insertAtFront(int elt);</w:t>
      </w:r>
    </w:p>
    <w:p w:rsidR="00F70F9F" w:rsidRDefault="00F70F9F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insertAtEnd(int elt);</w:t>
      </w:r>
    </w:p>
    <w:p w:rsidR="00F70F9F" w:rsidRDefault="00F70F9F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insertAfter(int oldElt, int newElt);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deleteElt(int elt);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displayList();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isEmpty();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isFull();</w:t>
      </w:r>
      <w:r>
        <w:rPr>
          <w:rFonts w:ascii="Times New Roman" w:hAnsi="Times New Roman" w:cs="Times New Roman"/>
          <w:sz w:val="28"/>
          <w:szCs w:val="28"/>
        </w:rPr>
        <w:tab/>
        <w:t>}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LinkedList::LinkedList()</w:t>
      </w:r>
      <w:r>
        <w:rPr>
          <w:rFonts w:ascii="Times New Roman" w:hAnsi="Times New Roman" w:cs="Times New Roman"/>
          <w:sz w:val="28"/>
          <w:szCs w:val="28"/>
        </w:rPr>
        <w:tab/>
        <w:t>//constructor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 head=NULL;   }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LinkedList::intializeList()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 head=NULL;    }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LinkedList::insertFirstElt(int elt)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 head= new listNode;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head-&gt;data=elt;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head-&gt;next=NULL; }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LinkedList::insertAtFront(int elt)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 listNode *newNode;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newNode= new listNode;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newnode-&gt;data=elt;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newnode-&gt;next=head;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head=newNode;      }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void LinkedList::insertAtEnd(int elt)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 listNode *newNode, *curNode;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newNode= newlistNode;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newNode-&gt;data=elt;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newNode-&gt;next=NULL;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if(!head)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head=newNode;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:rsidR="00F52D6D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 while(curNode-&gt;next!=NULL)</w:t>
      </w:r>
      <w:r w:rsidR="00F70F9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52D6D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curNode=curNode-&gt;next;</w:t>
      </w:r>
    </w:p>
    <w:p w:rsidR="00F70F9F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curNode-&gt;next=newNode; }</w:t>
      </w:r>
      <w:r w:rsidR="00F70F9F">
        <w:rPr>
          <w:rFonts w:ascii="Times New Roman" w:hAnsi="Times New Roman" w:cs="Times New Roman"/>
          <w:sz w:val="28"/>
          <w:szCs w:val="28"/>
        </w:rPr>
        <w:t xml:space="preserve"> }</w:t>
      </w:r>
    </w:p>
    <w:p w:rsidR="00F52D6D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52D6D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LinkedList::displayList()</w:t>
      </w:r>
    </w:p>
    <w:p w:rsidR="00F52D6D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 listNode* curNode;</w:t>
      </w:r>
    </w:p>
    <w:p w:rsidR="00F52D6D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curNode=head;</w:t>
      </w:r>
    </w:p>
    <w:p w:rsidR="00F52D6D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while(curNode)</w:t>
      </w:r>
    </w:p>
    <w:p w:rsidR="00F52D6D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{cout&lt;&lt;curNode-&gt;data&lt;&lt;” “;</w:t>
      </w:r>
    </w:p>
    <w:p w:rsidR="00F52D6D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curNode=curNode-&gt;next;   }}</w:t>
      </w:r>
    </w:p>
    <w:p w:rsidR="00F52D6D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52D6D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LinkedList::isEmpty()</w:t>
      </w:r>
    </w:p>
    <w:p w:rsidR="00F52D6D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 if(head==NULL )</w:t>
      </w:r>
    </w:p>
    <w:p w:rsidR="00F52D6D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 return 1;}</w:t>
      </w:r>
    </w:p>
    <w:p w:rsidR="00F52D6D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else{return 0;}}</w:t>
      </w:r>
    </w:p>
    <w:p w:rsidR="00F52D6D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52D6D" w:rsidRDefault="00F52D6D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LinkedList:: isFull()</w:t>
      </w:r>
      <w:r w:rsidR="00F140C1">
        <w:rPr>
          <w:rFonts w:ascii="Times New Roman" w:hAnsi="Times New Roman" w:cs="Times New Roman"/>
          <w:sz w:val="28"/>
          <w:szCs w:val="28"/>
        </w:rPr>
        <w:t xml:space="preserve">  // it always return false only</w:t>
      </w:r>
    </w:p>
    <w:p w:rsidR="00F140C1" w:rsidRDefault="00F140C1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{return 0;}</w:t>
      </w:r>
    </w:p>
    <w:p w:rsidR="00F140C1" w:rsidRDefault="00F140C1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140C1" w:rsidRDefault="00F140C1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main(){</w:t>
      </w:r>
    </w:p>
    <w:p w:rsidR="00F140C1" w:rsidRDefault="00F140C1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LinkedList lst;</w:t>
      </w:r>
    </w:p>
    <w:p w:rsidR="00F140C1" w:rsidRDefault="00F140C1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Ist.insertAtEnd(4);</w:t>
      </w:r>
    </w:p>
    <w:p w:rsidR="00F140C1" w:rsidRDefault="00F140C1" w:rsidP="00F140C1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Ist.insertAtEnd(6);</w:t>
      </w:r>
    </w:p>
    <w:p w:rsidR="00F140C1" w:rsidRDefault="00F140C1" w:rsidP="00F140C1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Ist.insertAtEnd(5);</w:t>
      </w:r>
    </w:p>
    <w:p w:rsidR="00F140C1" w:rsidRDefault="00F140C1" w:rsidP="00F140C1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Ist.displayList(); </w:t>
      </w:r>
      <w:r>
        <w:rPr>
          <w:rFonts w:ascii="Times New Roman" w:hAnsi="Times New Roman" w:cs="Times New Roman"/>
          <w:sz w:val="28"/>
          <w:szCs w:val="28"/>
        </w:rPr>
        <w:tab/>
        <w:t>}</w:t>
      </w:r>
    </w:p>
    <w:p w:rsidR="00F70F9F" w:rsidRDefault="00F70F9F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140C1" w:rsidRDefault="00F140C1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140C1">
        <w:rPr>
          <w:rFonts w:ascii="Times New Roman" w:hAnsi="Times New Roman" w:cs="Times New Roman"/>
          <w:b/>
          <w:sz w:val="28"/>
          <w:szCs w:val="28"/>
        </w:rPr>
        <w:t>Adv:</w:t>
      </w:r>
      <w:r>
        <w:rPr>
          <w:rFonts w:ascii="Times New Roman" w:hAnsi="Times New Roman" w:cs="Times New Roman"/>
          <w:sz w:val="28"/>
          <w:szCs w:val="28"/>
        </w:rPr>
        <w:t xml:space="preserve"> easy to add delete element, no wasted memory</w:t>
      </w:r>
    </w:p>
    <w:p w:rsidR="00F140C1" w:rsidRDefault="00F140C1" w:rsidP="00F70F9F">
      <w:pPr>
        <w:tabs>
          <w:tab w:val="left" w:pos="3045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140C1">
        <w:rPr>
          <w:rFonts w:ascii="Times New Roman" w:hAnsi="Times New Roman" w:cs="Times New Roman"/>
          <w:b/>
          <w:sz w:val="28"/>
          <w:szCs w:val="28"/>
        </w:rPr>
        <w:t>DisAdv:</w:t>
      </w:r>
      <w:r>
        <w:rPr>
          <w:rFonts w:ascii="Times New Roman" w:hAnsi="Times New Roman" w:cs="Times New Roman"/>
          <w:sz w:val="28"/>
          <w:szCs w:val="28"/>
        </w:rPr>
        <w:t xml:space="preserve"> slow in process</w:t>
      </w:r>
    </w:p>
    <w:p w:rsidR="00F70F9F" w:rsidRDefault="00F70F9F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422A" w:rsidRDefault="0080422A" w:rsidP="004A559C">
      <w:pPr>
        <w:pStyle w:val="Heading1"/>
        <w:rPr>
          <w:b/>
        </w:rPr>
      </w:pPr>
    </w:p>
    <w:p w:rsidR="0080422A" w:rsidRDefault="0080422A" w:rsidP="004A559C">
      <w:pPr>
        <w:pStyle w:val="Heading1"/>
        <w:rPr>
          <w:b/>
        </w:rPr>
      </w:pPr>
    </w:p>
    <w:p w:rsidR="0080422A" w:rsidRDefault="0080422A" w:rsidP="004A559C">
      <w:pPr>
        <w:pStyle w:val="Heading1"/>
        <w:rPr>
          <w:b/>
        </w:rPr>
      </w:pPr>
    </w:p>
    <w:p w:rsidR="004A559C" w:rsidRDefault="00B50197" w:rsidP="004A559C">
      <w:pPr>
        <w:pStyle w:val="Heading1"/>
      </w:pPr>
      <w:r>
        <w:rPr>
          <w:b/>
        </w:rPr>
        <w:t xml:space="preserve">Stack- </w:t>
      </w:r>
      <w:r>
        <w:t xml:space="preserve"> </w:t>
      </w:r>
    </w:p>
    <w:p w:rsidR="004A559C" w:rsidRDefault="004A559C" w:rsidP="004A559C">
      <w:r>
        <w:t>handles L</w:t>
      </w:r>
      <w:r w:rsidR="00B50197">
        <w:t>IFO, we can remove most recently element</w:t>
      </w:r>
    </w:p>
    <w:p w:rsidR="00C5349C" w:rsidRDefault="00C5349C" w:rsidP="004A559C">
      <w:r>
        <w:t>Common opertions of stack are:</w:t>
      </w:r>
    </w:p>
    <w:p w:rsidR="00C5349C" w:rsidRDefault="00C5349C" w:rsidP="004A559C">
      <w:r>
        <w:t>intializeStack()-intializes the stack as empty stack</w:t>
      </w:r>
    </w:p>
    <w:p w:rsidR="00C5349C" w:rsidRDefault="00C5349C" w:rsidP="004A559C">
      <w:r>
        <w:t>push()-adds an element on top of the stack</w:t>
      </w:r>
    </w:p>
    <w:p w:rsidR="00C5349C" w:rsidRDefault="00C5349C" w:rsidP="004A559C">
      <w:r>
        <w:t>pop()-removes and returns top most element from the stack</w:t>
      </w:r>
    </w:p>
    <w:p w:rsidR="00C5349C" w:rsidRDefault="00C5349C" w:rsidP="004A559C">
      <w:r>
        <w:t>topElt()-returns top element without removing it</w:t>
      </w:r>
    </w:p>
    <w:p w:rsidR="00C5349C" w:rsidRDefault="00C5349C" w:rsidP="004A559C">
      <w:r>
        <w:t>isEmpty()-reuturns true if stack has no elements or else false</w:t>
      </w:r>
    </w:p>
    <w:p w:rsidR="00C5349C" w:rsidRDefault="00C5349C" w:rsidP="004A559C">
      <w:r>
        <w:t>isFull()-returns true is stack full or else false</w:t>
      </w:r>
    </w:p>
    <w:p w:rsidR="00C5349C" w:rsidRDefault="00C5349C" w:rsidP="004A559C">
      <w:r>
        <w:t>displayStack()-displays</w:t>
      </w:r>
      <w:r w:rsidR="00A35BA8">
        <w:t xml:space="preserve"> all elements from top to bottom</w:t>
      </w:r>
    </w:p>
    <w:p w:rsidR="00403E8B" w:rsidRPr="00B50197" w:rsidRDefault="00403E8B" w:rsidP="004A559C">
      <w:pPr>
        <w:pStyle w:val="Heading1"/>
      </w:pPr>
    </w:p>
    <w:p w:rsidR="0080422A" w:rsidRDefault="0080422A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422A" w:rsidRDefault="0080422A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Two types of stack implementation:</w:t>
      </w:r>
    </w:p>
    <w:p w:rsidR="0080422A" w:rsidRDefault="0080422A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Static implementation(array based)</w:t>
      </w:r>
    </w:p>
    <w:p w:rsidR="0080422A" w:rsidRDefault="0080422A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Dynamic implementation</w:t>
      </w:r>
    </w:p>
    <w:p w:rsidR="0080422A" w:rsidRDefault="0080422A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710ED" w:rsidRDefault="004A559C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Graphical representation of stack operation:</w:t>
      </w:r>
    </w:p>
    <w:tbl>
      <w:tblPr>
        <w:tblStyle w:val="TableGrid"/>
        <w:tblpPr w:leftFromText="180" w:rightFromText="180" w:vertAnchor="text" w:horzAnchor="page" w:tblpX="2911" w:tblpY="173"/>
        <w:tblOverlap w:val="never"/>
        <w:tblW w:w="0" w:type="auto"/>
        <w:tblBorders>
          <w:top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"/>
      </w:tblGrid>
      <w:tr w:rsidR="0080422A" w:rsidTr="0080422A">
        <w:trPr>
          <w:trHeight w:val="2027"/>
        </w:trPr>
        <w:tc>
          <w:tcPr>
            <w:tcW w:w="495" w:type="dxa"/>
          </w:tcPr>
          <w:p w:rsidR="0080422A" w:rsidRDefault="0080422A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0422A" w:rsidRDefault="0080422A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0422A" w:rsidRDefault="0080422A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0422A" w:rsidRDefault="0080422A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0422A" w:rsidRDefault="0080422A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0422A" w:rsidRDefault="0080422A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4575C8" w:rsidRDefault="0080422A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A559C">
        <w:rPr>
          <w:rFonts w:ascii="Times New Roman" w:hAnsi="Times New Roman" w:cs="Times New Roman"/>
          <w:sz w:val="28"/>
          <w:szCs w:val="28"/>
        </w:rPr>
        <w:t>1.intializeStack()</w:t>
      </w:r>
    </w:p>
    <w:p w:rsidR="0080422A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</w:p>
    <w:p w:rsidR="0080422A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</w:p>
    <w:p w:rsidR="0080422A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2911" w:tblpY="773"/>
        <w:tblW w:w="0" w:type="auto"/>
        <w:tblBorders>
          <w:top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"/>
      </w:tblGrid>
      <w:tr w:rsidR="0080422A" w:rsidTr="0080422A">
        <w:trPr>
          <w:trHeight w:val="2111"/>
        </w:trPr>
        <w:tc>
          <w:tcPr>
            <w:tcW w:w="509" w:type="dxa"/>
          </w:tcPr>
          <w:p w:rsidR="0080422A" w:rsidRDefault="0080422A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4575C8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top=-1</w:t>
      </w:r>
      <w:r>
        <w:rPr>
          <w:rFonts w:ascii="Times New Roman" w:hAnsi="Times New Roman" w:cs="Times New Roman"/>
          <w:sz w:val="28"/>
          <w:szCs w:val="28"/>
        </w:rPr>
        <w:br w:type="textWrapping" w:clear="all"/>
        <w:t>2.p=isEmpty()</w:t>
      </w:r>
    </w:p>
    <w:p w:rsidR="0080422A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top=-1</w:t>
      </w:r>
    </w:p>
    <w:p w:rsidR="004575C8" w:rsidRDefault="004575C8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p=true</w:t>
      </w:r>
    </w:p>
    <w:tbl>
      <w:tblPr>
        <w:tblStyle w:val="TableGrid"/>
        <w:tblpPr w:leftFromText="180" w:rightFromText="180" w:vertAnchor="text" w:horzAnchor="page" w:tblpX="2911" w:tblpY="1414"/>
        <w:tblW w:w="0" w:type="auto"/>
        <w:tblLook w:val="04A0" w:firstRow="1" w:lastRow="0" w:firstColumn="1" w:lastColumn="0" w:noHBand="0" w:noVBand="1"/>
      </w:tblPr>
      <w:tblGrid>
        <w:gridCol w:w="480"/>
      </w:tblGrid>
      <w:tr w:rsidR="004575C8" w:rsidTr="0080422A">
        <w:trPr>
          <w:trHeight w:val="2042"/>
        </w:trPr>
        <w:tc>
          <w:tcPr>
            <w:tcW w:w="480" w:type="dxa"/>
            <w:tcBorders>
              <w:top w:val="nil"/>
            </w:tcBorders>
          </w:tcPr>
          <w:p w:rsidR="004575C8" w:rsidRDefault="004575C8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4575C8" w:rsidRDefault="004575C8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4575C8" w:rsidRDefault="004575C8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4575C8" w:rsidRDefault="004575C8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4575C8" w:rsidRDefault="004575C8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4575C8" w:rsidRDefault="004575C8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</w:tbl>
    <w:p w:rsidR="0080422A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</w:p>
    <w:p w:rsidR="0080422A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</w:p>
    <w:p w:rsidR="0080422A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</w:p>
    <w:p w:rsidR="004575C8" w:rsidRDefault="004575C8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3.push(5)</w:t>
      </w:r>
    </w:p>
    <w:p w:rsidR="004575C8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top=0</w:t>
      </w:r>
    </w:p>
    <w:p w:rsidR="0080422A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</w:p>
    <w:p w:rsidR="0080422A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2866" w:tblpY="151"/>
        <w:tblW w:w="0" w:type="auto"/>
        <w:tblLook w:val="04A0" w:firstRow="1" w:lastRow="0" w:firstColumn="1" w:lastColumn="0" w:noHBand="0" w:noVBand="1"/>
      </w:tblPr>
      <w:tblGrid>
        <w:gridCol w:w="479"/>
      </w:tblGrid>
      <w:tr w:rsidR="0080422A" w:rsidTr="0080422A">
        <w:trPr>
          <w:trHeight w:val="2058"/>
        </w:trPr>
        <w:tc>
          <w:tcPr>
            <w:tcW w:w="479" w:type="dxa"/>
            <w:tcBorders>
              <w:top w:val="nil"/>
            </w:tcBorders>
          </w:tcPr>
          <w:p w:rsidR="0080422A" w:rsidRDefault="0080422A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0422A" w:rsidRDefault="0080422A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0422A" w:rsidRDefault="0080422A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0422A" w:rsidRDefault="0080422A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  <w:p w:rsidR="0080422A" w:rsidRDefault="0080422A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  <w:p w:rsidR="0080422A" w:rsidRDefault="0080422A" w:rsidP="0080422A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</w:tbl>
    <w:p w:rsidR="004575C8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575C8">
        <w:rPr>
          <w:rFonts w:ascii="Times New Roman" w:hAnsi="Times New Roman" w:cs="Times New Roman"/>
          <w:sz w:val="28"/>
          <w:szCs w:val="28"/>
        </w:rPr>
        <w:t>4.push(7)</w:t>
      </w:r>
    </w:p>
    <w:p w:rsidR="004575C8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top=2</w:t>
      </w:r>
    </w:p>
    <w:p w:rsidR="0080422A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</w:p>
    <w:p w:rsidR="0080422A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</w:p>
    <w:p w:rsidR="0080422A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4246" w:tblpY="284"/>
        <w:tblW w:w="0" w:type="auto"/>
        <w:tblLook w:val="04A0" w:firstRow="1" w:lastRow="0" w:firstColumn="1" w:lastColumn="0" w:noHBand="0" w:noVBand="1"/>
      </w:tblPr>
      <w:tblGrid>
        <w:gridCol w:w="494"/>
      </w:tblGrid>
      <w:tr w:rsidR="00844AA0" w:rsidTr="00844AA0">
        <w:trPr>
          <w:trHeight w:val="1921"/>
        </w:trPr>
        <w:tc>
          <w:tcPr>
            <w:tcW w:w="494" w:type="dxa"/>
            <w:tcBorders>
              <w:top w:val="nil"/>
            </w:tcBorders>
          </w:tcPr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</w:tbl>
    <w:p w:rsidR="004575C8" w:rsidRDefault="004575C8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5.q=isEmpty(); r=isFull();</w:t>
      </w:r>
    </w:p>
    <w:p w:rsidR="00844AA0" w:rsidRDefault="00844AA0" w:rsidP="00844AA0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top=2</w:t>
      </w:r>
    </w:p>
    <w:p w:rsidR="00844AA0" w:rsidRDefault="00844AA0" w:rsidP="00844AA0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q=false; r=false;</w:t>
      </w:r>
    </w:p>
    <w:p w:rsidR="00844AA0" w:rsidRDefault="00844AA0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</w:p>
    <w:p w:rsidR="00844AA0" w:rsidRDefault="00844AA0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4231" w:tblpY="72"/>
        <w:tblW w:w="0" w:type="auto"/>
        <w:tblBorders>
          <w:top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"/>
      </w:tblGrid>
      <w:tr w:rsidR="00844AA0" w:rsidTr="00844AA0">
        <w:trPr>
          <w:trHeight w:val="1792"/>
        </w:trPr>
        <w:tc>
          <w:tcPr>
            <w:tcW w:w="538" w:type="dxa"/>
          </w:tcPr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</w:tbl>
    <w:p w:rsidR="004575C8" w:rsidRDefault="004575C8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6.x=pop()</w:t>
      </w:r>
    </w:p>
    <w:p w:rsidR="004575C8" w:rsidRDefault="004575C8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x=7</w:t>
      </w:r>
    </w:p>
    <w:p w:rsidR="0080422A" w:rsidRDefault="0080422A" w:rsidP="004575C8">
      <w:pPr>
        <w:tabs>
          <w:tab w:val="left" w:pos="34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top=1</w:t>
      </w:r>
    </w:p>
    <w:p w:rsidR="004575C8" w:rsidRDefault="004575C8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575C8" w:rsidRDefault="004575C8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575C8" w:rsidRDefault="004575C8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pPr w:leftFromText="180" w:rightFromText="180" w:vertAnchor="text" w:horzAnchor="page" w:tblpX="4201" w:tblpY="164"/>
        <w:tblW w:w="0" w:type="auto"/>
        <w:tblLook w:val="04A0" w:firstRow="1" w:lastRow="0" w:firstColumn="1" w:lastColumn="0" w:noHBand="0" w:noVBand="1"/>
      </w:tblPr>
      <w:tblGrid>
        <w:gridCol w:w="510"/>
      </w:tblGrid>
      <w:tr w:rsidR="00844AA0" w:rsidTr="00844AA0">
        <w:trPr>
          <w:trHeight w:val="1885"/>
        </w:trPr>
        <w:tc>
          <w:tcPr>
            <w:tcW w:w="510" w:type="dxa"/>
            <w:tcBorders>
              <w:top w:val="nil"/>
            </w:tcBorders>
          </w:tcPr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  <w:p w:rsidR="00844AA0" w:rsidRDefault="00844AA0" w:rsidP="00844AA0">
            <w:pPr>
              <w:tabs>
                <w:tab w:val="left" w:pos="345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</w:tbl>
    <w:p w:rsidR="004575C8" w:rsidRDefault="004575C8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7.y=topElt()</w:t>
      </w:r>
    </w:p>
    <w:p w:rsidR="004A559C" w:rsidRDefault="004575C8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y=6</w:t>
      </w:r>
    </w:p>
    <w:p w:rsidR="004A559C" w:rsidRDefault="0080422A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top=1</w:t>
      </w:r>
    </w:p>
    <w:p w:rsidR="004A559C" w:rsidRDefault="004A559C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A559C" w:rsidRDefault="004A559C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4A559C" w:rsidRDefault="004A559C" w:rsidP="00403E8B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422A" w:rsidRDefault="0080422A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422A" w:rsidRP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844AA0">
        <w:rPr>
          <w:rFonts w:ascii="Times New Roman" w:hAnsi="Times New Roman" w:cs="Times New Roman"/>
          <w:b/>
          <w:sz w:val="28"/>
          <w:szCs w:val="28"/>
        </w:rPr>
        <w:t>Array implemetation c++ program:</w:t>
      </w:r>
    </w:p>
    <w:p w:rsidR="0080422A" w:rsidRDefault="0080422A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710ED" w:rsidRDefault="00DA12E4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#include &lt;iostream.h&gt;</w:t>
      </w:r>
    </w:p>
    <w:p w:rsidR="00DA12E4" w:rsidRDefault="00DA12E4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#include &lt;conio.h&gt;</w:t>
      </w:r>
    </w:p>
    <w:p w:rsidR="00DA12E4" w:rsidRDefault="00DA12E4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const STK_SIZE=5;</w:t>
      </w:r>
    </w:p>
    <w:p w:rsidR="00DA12E4" w:rsidRDefault="00DA12E4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class Stack</w:t>
      </w:r>
    </w:p>
    <w:p w:rsidR="00DA12E4" w:rsidRDefault="00DA12E4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 private: int top; int stk[STK_SIZE];</w:t>
      </w:r>
    </w:p>
    <w:p w:rsidR="00DA12E4" w:rsidRDefault="00DA12E4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public: Stack();</w:t>
      </w:r>
    </w:p>
    <w:p w:rsidR="00DA12E4" w:rsidRDefault="00DA12E4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push(int);</w:t>
      </w:r>
    </w:p>
    <w:p w:rsidR="00DA12E4" w:rsidRDefault="00DA12E4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pop();</w:t>
      </w:r>
    </w:p>
    <w:p w:rsidR="00DA12E4" w:rsidRDefault="00DA12E4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topElt();</w:t>
      </w:r>
    </w:p>
    <w:p w:rsidR="00DA12E4" w:rsidRDefault="00DA12E4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isEmpty();</w:t>
      </w:r>
    </w:p>
    <w:p w:rsidR="00DA12E4" w:rsidRDefault="00DA12E4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isFull();</w:t>
      </w:r>
    </w:p>
    <w:p w:rsidR="00DA12E4" w:rsidRDefault="00DA12E4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displayStack();   }</w:t>
      </w:r>
    </w:p>
    <w:p w:rsidR="00DA12E4" w:rsidRDefault="00DA12E4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A12E4" w:rsidRDefault="00DA12E4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Stack::Stack()</w:t>
      </w:r>
    </w:p>
    <w:p w:rsidR="00DA12E4" w:rsidRDefault="00DA12E4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 top=(-1);</w:t>
      </w:r>
      <w:r w:rsidR="00844AA0">
        <w:rPr>
          <w:rFonts w:ascii="Times New Roman" w:hAnsi="Times New Roman" w:cs="Times New Roman"/>
          <w:sz w:val="28"/>
          <w:szCs w:val="28"/>
        </w:rPr>
        <w:t>}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Stack::push(int elt){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if(top&lt;STK_SIZE)stk[++top]=elt;     }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Stack::pop(){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if(top&gt;-1) return stk[top--];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 return 999; //some invalid integer should be returned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Stack::topElt(){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if(top&gt;-1) return stk[top];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 return 999; // some invalid integer should be returned   }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Stack::isEmpty(){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return(top==-1) ;  }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Stack::isFull(){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return(top==(STK_SIZE-1)); }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Stack::displayStack(){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i=top;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while(i&gt;-1){ cout&lt;&lt;stk[i]&lt;&lt;endl;    i--;  }}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void main(){ 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clrscr();</w:t>
      </w:r>
    </w:p>
    <w:p w:rsidR="00446807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Stack s;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s.push(5);</w:t>
      </w:r>
    </w:p>
    <w:p w:rsidR="00844AA0" w:rsidRDefault="00844AA0" w:rsidP="00844AA0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s.push(6);</w:t>
      </w:r>
    </w:p>
    <w:p w:rsidR="00844AA0" w:rsidRDefault="00844AA0" w:rsidP="00844AA0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s.push(7);</w:t>
      </w:r>
    </w:p>
    <w:p w:rsidR="00844AA0" w:rsidRDefault="00844AA0" w:rsidP="00844AA0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int x=s.pop();</w:t>
      </w:r>
    </w:p>
    <w:p w:rsidR="00844AA0" w:rsidRDefault="00844AA0" w:rsidP="00844AA0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s.push(9);</w:t>
      </w:r>
    </w:p>
    <w:p w:rsidR="00844AA0" w:rsidRDefault="00844AA0" w:rsidP="00844AA0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s.displayStack();    }</w:t>
      </w:r>
    </w:p>
    <w:p w:rsidR="00844AA0" w:rsidRDefault="00844AA0" w:rsidP="00844AA0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44AA0" w:rsidRDefault="00844AA0" w:rsidP="00844AA0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 9 6 5</w:t>
      </w:r>
    </w:p>
    <w:p w:rsidR="00844AA0" w:rsidRPr="00C5349C" w:rsidRDefault="00C5349C" w:rsidP="00C5349C">
      <w:pPr>
        <w:tabs>
          <w:tab w:val="left" w:pos="672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844AA0" w:rsidRDefault="00844AA0" w:rsidP="00844AA0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Dynamic (Linked list based)</w:t>
      </w:r>
      <w:r w:rsidR="00C5349C">
        <w:rPr>
          <w:rFonts w:ascii="Times New Roman" w:hAnsi="Times New Roman" w:cs="Times New Roman"/>
          <w:b/>
          <w:sz w:val="28"/>
          <w:szCs w:val="28"/>
        </w:rPr>
        <w:t xml:space="preserve"> implementation of stack: </w:t>
      </w:r>
      <w:r w:rsidR="00C5349C">
        <w:rPr>
          <w:rFonts w:ascii="Times New Roman" w:hAnsi="Times New Roman" w:cs="Times New Roman"/>
          <w:sz w:val="28"/>
          <w:szCs w:val="28"/>
        </w:rPr>
        <w:t>no limit memory</w:t>
      </w:r>
    </w:p>
    <w:p w:rsidR="00C5349C" w:rsidRDefault="00E4575B" w:rsidP="00844AA0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intializ</w:t>
      </w:r>
      <w:r w:rsidR="00C5349C">
        <w:rPr>
          <w:rFonts w:ascii="Times New Roman" w:hAnsi="Times New Roman" w:cs="Times New Roman"/>
          <w:sz w:val="28"/>
          <w:szCs w:val="28"/>
        </w:rPr>
        <w:t>eStack()-top=NULL ;</w:t>
      </w:r>
      <w:r w:rsidR="00C5349C">
        <w:rPr>
          <w:rFonts w:ascii="Times New Roman" w:hAnsi="Times New Roman" w:cs="Times New Roman"/>
          <w:sz w:val="28"/>
          <w:szCs w:val="28"/>
        </w:rPr>
        <w:tab/>
        <w:t>//similar to intializeList() and use top instead of head</w:t>
      </w:r>
    </w:p>
    <w:p w:rsidR="00C5349C" w:rsidRDefault="00C5349C" w:rsidP="00844AA0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push()-newNode-&gt;next=top;top=newNode;   ///similar to insertAtFront()</w:t>
      </w:r>
    </w:p>
    <w:p w:rsidR="00C5349C" w:rsidRDefault="00C5349C" w:rsidP="00844AA0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pop()-x=top-&gt;data;  top=top-&gt;next;   return x;</w:t>
      </w:r>
    </w:p>
    <w:p w:rsidR="00C5349C" w:rsidRDefault="00C5349C" w:rsidP="00844AA0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topElt()-returntop-&gt;data</w:t>
      </w:r>
    </w:p>
    <w:p w:rsidR="00C5349C" w:rsidRDefault="00C5349C" w:rsidP="00844AA0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isEmpty()-if(top==NULL) return 1 else return 0</w:t>
      </w:r>
    </w:p>
    <w:p w:rsidR="00C5349C" w:rsidRDefault="00C5349C" w:rsidP="00844AA0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 Full()- return 0l //always return false</w:t>
      </w:r>
    </w:p>
    <w:p w:rsidR="00C5349C" w:rsidRPr="00C5349C" w:rsidRDefault="00C5349C" w:rsidP="00844AA0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displayStack()-similar to displayList()</w:t>
      </w:r>
    </w:p>
    <w:p w:rsidR="00844AA0" w:rsidRDefault="00844AA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9C" w:rsidRDefault="00C5349C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Adavantage: LIFO  Disadvantage:difficult to access other items</w:t>
      </w:r>
    </w:p>
    <w:p w:rsidR="00C5349C" w:rsidRDefault="00C5349C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9C" w:rsidRPr="00F244B0" w:rsidRDefault="00C5349C" w:rsidP="00F244B0">
      <w:pPr>
        <w:pStyle w:val="Heading1"/>
      </w:pPr>
      <w:r w:rsidRPr="00F244B0">
        <w:t>Queue data structure:</w:t>
      </w:r>
    </w:p>
    <w:p w:rsidR="00C5349C" w:rsidRDefault="00C5349C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FIFO, we can remove element which added first earlier</w:t>
      </w:r>
    </w:p>
    <w:p w:rsidR="00C5349C" w:rsidRDefault="00C5349C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5349C" w:rsidRDefault="00C5349C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Common operations of queue are:</w:t>
      </w:r>
    </w:p>
    <w:p w:rsidR="00C5349C" w:rsidRDefault="00C5349C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intializeQueue()-intialize the queue as empty queue</w:t>
      </w:r>
    </w:p>
    <w:p w:rsidR="00C5349C" w:rsidRDefault="00C5349C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enQueue()-adds an element at the rear of the queue</w:t>
      </w:r>
    </w:p>
    <w:p w:rsidR="00C5349C" w:rsidRDefault="00C5349C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deQueue()-removes and return the front element from the queue</w:t>
      </w:r>
    </w:p>
    <w:p w:rsidR="00C5349C" w:rsidRDefault="00C5349C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frontElt()-returns the front element without removing it</w:t>
      </w:r>
    </w:p>
    <w:p w:rsidR="00C5349C" w:rsidRDefault="00C5349C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isEmpty()-returns true if the queue has no elements or else return false</w:t>
      </w:r>
    </w:p>
    <w:p w:rsidR="00C5349C" w:rsidRDefault="00C5349C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isFull()-returns true if the queue is full or else false</w:t>
      </w:r>
    </w:p>
    <w:p w:rsidR="00C5349C" w:rsidRDefault="00C5349C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displayQueue()-display all elements from front to rear</w:t>
      </w:r>
    </w:p>
    <w:p w:rsidR="00F244B0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44B0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Graphical representation of queue operation:</w:t>
      </w:r>
    </w:p>
    <w:p w:rsidR="00304C03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1.intializeQueue()</w:t>
      </w:r>
    </w:p>
    <w:p w:rsidR="00F244B0" w:rsidRDefault="009561D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4C03">
        <w:rPr>
          <w:rFonts w:ascii="Times New Roman" w:hAnsi="Times New Roman" w:cs="Times New Roman"/>
          <w:sz w:val="28"/>
          <w:szCs w:val="28"/>
        </w:rPr>
        <w:t xml:space="preserve">0  1  2  3  4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99"/>
      </w:tblGrid>
      <w:tr w:rsidR="00F244B0" w:rsidTr="00F244B0">
        <w:trPr>
          <w:trHeight w:val="286"/>
        </w:trPr>
        <w:tc>
          <w:tcPr>
            <w:tcW w:w="5199" w:type="dxa"/>
            <w:tcBorders>
              <w:left w:val="nil"/>
              <w:right w:val="nil"/>
            </w:tcBorders>
          </w:tcPr>
          <w:p w:rsidR="00F244B0" w:rsidRDefault="00F244B0" w:rsidP="00403E8B">
            <w:pPr>
              <w:tabs>
                <w:tab w:val="left" w:pos="3450"/>
                <w:tab w:val="left" w:pos="579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F244B0" w:rsidRDefault="00304C0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front=-1</w:t>
      </w:r>
    </w:p>
    <w:p w:rsidR="00304C03" w:rsidRDefault="00304C0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rear=-1</w:t>
      </w:r>
    </w:p>
    <w:p w:rsidR="00304C03" w:rsidRDefault="00304C0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size=0</w:t>
      </w:r>
    </w:p>
    <w:p w:rsidR="00F244B0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2.p=isEmpty()</w:t>
      </w:r>
    </w:p>
    <w:p w:rsidR="009561D3" w:rsidRDefault="00F244B0" w:rsidP="009561D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p=true</w:t>
      </w:r>
      <w:r w:rsidR="00304C03">
        <w:rPr>
          <w:rFonts w:ascii="Times New Roman" w:hAnsi="Times New Roman" w:cs="Times New Roman"/>
          <w:sz w:val="28"/>
          <w:szCs w:val="28"/>
        </w:rPr>
        <w:t xml:space="preserve">0  </w:t>
      </w:r>
    </w:p>
    <w:p w:rsidR="00F244B0" w:rsidRDefault="009561D3" w:rsidP="009561D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0  </w:t>
      </w:r>
      <w:r w:rsidR="00304C03">
        <w:rPr>
          <w:rFonts w:ascii="Times New Roman" w:hAnsi="Times New Roman" w:cs="Times New Roman"/>
          <w:sz w:val="28"/>
          <w:szCs w:val="28"/>
        </w:rPr>
        <w:t xml:space="preserve">1  2  3  4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30"/>
      </w:tblGrid>
      <w:tr w:rsidR="00F244B0" w:rsidTr="00B72408">
        <w:trPr>
          <w:trHeight w:val="256"/>
        </w:trPr>
        <w:tc>
          <w:tcPr>
            <w:tcW w:w="5230" w:type="dxa"/>
            <w:tcBorders>
              <w:left w:val="nil"/>
              <w:right w:val="nil"/>
            </w:tcBorders>
          </w:tcPr>
          <w:p w:rsidR="00F244B0" w:rsidRDefault="00F244B0" w:rsidP="00403E8B">
            <w:pPr>
              <w:tabs>
                <w:tab w:val="left" w:pos="3450"/>
                <w:tab w:val="left" w:pos="579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front=-1</w:t>
      </w:r>
    </w:p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rear=-1</w:t>
      </w:r>
    </w:p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size=0</w:t>
      </w:r>
    </w:p>
    <w:p w:rsidR="00F244B0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04C03" w:rsidRDefault="00F244B0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3.enQueue(5)</w:t>
      </w:r>
      <w:r w:rsidR="00304C03" w:rsidRPr="00304C0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244B0" w:rsidRDefault="009561D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4C03">
        <w:rPr>
          <w:rFonts w:ascii="Times New Roman" w:hAnsi="Times New Roman" w:cs="Times New Roman"/>
          <w:sz w:val="28"/>
          <w:szCs w:val="28"/>
        </w:rPr>
        <w:t xml:space="preserve">0  1  2  3  4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0"/>
      </w:tblGrid>
      <w:tr w:rsidR="00B72408" w:rsidTr="00B72408">
        <w:trPr>
          <w:trHeight w:val="256"/>
        </w:trPr>
        <w:tc>
          <w:tcPr>
            <w:tcW w:w="5260" w:type="dxa"/>
            <w:tcBorders>
              <w:left w:val="nil"/>
              <w:right w:val="nil"/>
            </w:tcBorders>
          </w:tcPr>
          <w:p w:rsidR="00B72408" w:rsidRDefault="00B72408" w:rsidP="00403E8B">
            <w:pPr>
              <w:tabs>
                <w:tab w:val="left" w:pos="3450"/>
                <w:tab w:val="left" w:pos="579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</w:tbl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front=-1</w:t>
      </w:r>
    </w:p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rear=0</w:t>
      </w:r>
    </w:p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size=1</w:t>
      </w:r>
    </w:p>
    <w:p w:rsidR="00B72408" w:rsidRDefault="00B72408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44B0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4.enQueue(9)</w:t>
      </w:r>
      <w:r w:rsidRPr="00F244B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04C03" w:rsidRDefault="00F244B0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enQueue(7)</w:t>
      </w:r>
      <w:r w:rsidR="00304C03" w:rsidRPr="00304C0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244B0" w:rsidRDefault="009561D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4C03">
        <w:rPr>
          <w:rFonts w:ascii="Times New Roman" w:hAnsi="Times New Roman" w:cs="Times New Roman"/>
          <w:sz w:val="28"/>
          <w:szCs w:val="28"/>
        </w:rPr>
        <w:t>0  1  2  3  4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75"/>
      </w:tblGrid>
      <w:tr w:rsidR="00B72408" w:rsidTr="00B72408">
        <w:trPr>
          <w:trHeight w:val="256"/>
        </w:trPr>
        <w:tc>
          <w:tcPr>
            <w:tcW w:w="5275" w:type="dxa"/>
            <w:tcBorders>
              <w:left w:val="nil"/>
              <w:right w:val="nil"/>
            </w:tcBorders>
          </w:tcPr>
          <w:p w:rsidR="00B72408" w:rsidRDefault="00B72408" w:rsidP="00403E8B">
            <w:pPr>
              <w:tabs>
                <w:tab w:val="left" w:pos="3450"/>
                <w:tab w:val="left" w:pos="579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5  9  7</w:t>
            </w:r>
          </w:p>
        </w:tc>
      </w:tr>
    </w:tbl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front=-1</w:t>
      </w:r>
    </w:p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rear=2</w:t>
      </w:r>
    </w:p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size=3</w:t>
      </w:r>
    </w:p>
    <w:p w:rsidR="00B72408" w:rsidRDefault="00B72408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44B0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5.x=deQueue()</w:t>
      </w:r>
    </w:p>
    <w:p w:rsidR="00F244B0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x=5</w:t>
      </w:r>
    </w:p>
    <w:p w:rsidR="00304C03" w:rsidRDefault="009561D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4C03">
        <w:rPr>
          <w:rFonts w:ascii="Times New Roman" w:hAnsi="Times New Roman" w:cs="Times New Roman"/>
          <w:sz w:val="28"/>
          <w:szCs w:val="28"/>
        </w:rPr>
        <w:t xml:space="preserve">0  1  2  3  4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0"/>
      </w:tblGrid>
      <w:tr w:rsidR="00B72408" w:rsidTr="00B72408">
        <w:trPr>
          <w:trHeight w:val="257"/>
        </w:trPr>
        <w:tc>
          <w:tcPr>
            <w:tcW w:w="5350" w:type="dxa"/>
            <w:tcBorders>
              <w:left w:val="nil"/>
              <w:right w:val="nil"/>
            </w:tcBorders>
          </w:tcPr>
          <w:p w:rsidR="00B72408" w:rsidRDefault="00304C03" w:rsidP="00403E8B">
            <w:pPr>
              <w:tabs>
                <w:tab w:val="left" w:pos="3450"/>
                <w:tab w:val="left" w:pos="579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r w:rsidR="00B72408">
              <w:rPr>
                <w:rFonts w:ascii="Times New Roman" w:hAnsi="Times New Roman" w:cs="Times New Roman"/>
                <w:sz w:val="28"/>
                <w:szCs w:val="28"/>
              </w:rPr>
              <w:t>9  7</w:t>
            </w:r>
          </w:p>
        </w:tc>
      </w:tr>
    </w:tbl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front=0</w:t>
      </w:r>
    </w:p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rear=2</w:t>
      </w:r>
    </w:p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size=2</w:t>
      </w:r>
    </w:p>
    <w:p w:rsidR="00B72408" w:rsidRDefault="00B72408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44B0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6.enQueue(2)</w:t>
      </w:r>
    </w:p>
    <w:p w:rsidR="00F244B0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enQueue(6)</w:t>
      </w:r>
    </w:p>
    <w:p w:rsidR="00304C03" w:rsidRDefault="009561D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304C03">
        <w:rPr>
          <w:rFonts w:ascii="Times New Roman" w:hAnsi="Times New Roman" w:cs="Times New Roman"/>
          <w:sz w:val="28"/>
          <w:szCs w:val="28"/>
        </w:rPr>
        <w:t xml:space="preserve">0  1  2  3  4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0"/>
      </w:tblGrid>
      <w:tr w:rsidR="00B72408" w:rsidTr="00B72408">
        <w:trPr>
          <w:trHeight w:val="286"/>
        </w:trPr>
        <w:tc>
          <w:tcPr>
            <w:tcW w:w="5350" w:type="dxa"/>
            <w:tcBorders>
              <w:left w:val="nil"/>
              <w:right w:val="nil"/>
            </w:tcBorders>
          </w:tcPr>
          <w:p w:rsidR="00B72408" w:rsidRDefault="00B72408" w:rsidP="00403E8B">
            <w:pPr>
              <w:tabs>
                <w:tab w:val="left" w:pos="3450"/>
                <w:tab w:val="left" w:pos="579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9  7  2  6</w:t>
            </w:r>
          </w:p>
        </w:tc>
      </w:tr>
    </w:tbl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front=</w:t>
      </w:r>
      <w:r w:rsidR="009561D3">
        <w:rPr>
          <w:rFonts w:ascii="Times New Roman" w:hAnsi="Times New Roman" w:cs="Times New Roman"/>
          <w:sz w:val="28"/>
          <w:szCs w:val="28"/>
        </w:rPr>
        <w:t>0</w:t>
      </w:r>
    </w:p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rear=</w:t>
      </w:r>
      <w:r w:rsidR="009561D3">
        <w:rPr>
          <w:rFonts w:ascii="Times New Roman" w:hAnsi="Times New Roman" w:cs="Times New Roman"/>
          <w:sz w:val="28"/>
          <w:szCs w:val="28"/>
        </w:rPr>
        <w:t>4</w:t>
      </w:r>
    </w:p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size=</w:t>
      </w:r>
      <w:r w:rsidR="009561D3">
        <w:rPr>
          <w:rFonts w:ascii="Times New Roman" w:hAnsi="Times New Roman" w:cs="Times New Roman"/>
          <w:sz w:val="28"/>
          <w:szCs w:val="28"/>
        </w:rPr>
        <w:t>4</w:t>
      </w:r>
    </w:p>
    <w:p w:rsidR="00B72408" w:rsidRDefault="00B72408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44B0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7.q=isFull()</w:t>
      </w:r>
    </w:p>
    <w:p w:rsidR="00F244B0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q=false</w:t>
      </w:r>
    </w:p>
    <w:p w:rsidR="00304C03" w:rsidRDefault="009561D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304C03">
        <w:rPr>
          <w:rFonts w:ascii="Times New Roman" w:hAnsi="Times New Roman" w:cs="Times New Roman"/>
          <w:sz w:val="28"/>
          <w:szCs w:val="28"/>
        </w:rPr>
        <w:t xml:space="preserve">0  1  2  3  4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60"/>
      </w:tblGrid>
      <w:tr w:rsidR="00B72408" w:rsidTr="00B72408">
        <w:trPr>
          <w:trHeight w:val="262"/>
        </w:trPr>
        <w:tc>
          <w:tcPr>
            <w:tcW w:w="5260" w:type="dxa"/>
            <w:tcBorders>
              <w:left w:val="nil"/>
              <w:right w:val="nil"/>
            </w:tcBorders>
          </w:tcPr>
          <w:p w:rsidR="00B72408" w:rsidRDefault="00B72408" w:rsidP="00403E8B">
            <w:pPr>
              <w:tabs>
                <w:tab w:val="left" w:pos="3450"/>
                <w:tab w:val="left" w:pos="579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9  7  2  6</w:t>
            </w:r>
          </w:p>
        </w:tc>
      </w:tr>
    </w:tbl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front=</w:t>
      </w:r>
      <w:r w:rsidR="009561D3">
        <w:rPr>
          <w:rFonts w:ascii="Times New Roman" w:hAnsi="Times New Roman" w:cs="Times New Roman"/>
          <w:sz w:val="28"/>
          <w:szCs w:val="28"/>
        </w:rPr>
        <w:t>0</w:t>
      </w:r>
    </w:p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rear=</w:t>
      </w:r>
      <w:r w:rsidR="009561D3">
        <w:rPr>
          <w:rFonts w:ascii="Times New Roman" w:hAnsi="Times New Roman" w:cs="Times New Roman"/>
          <w:sz w:val="28"/>
          <w:szCs w:val="28"/>
        </w:rPr>
        <w:t>4</w:t>
      </w:r>
    </w:p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size=</w:t>
      </w:r>
      <w:r w:rsidR="009561D3">
        <w:rPr>
          <w:rFonts w:ascii="Times New Roman" w:hAnsi="Times New Roman" w:cs="Times New Roman"/>
          <w:sz w:val="28"/>
          <w:szCs w:val="28"/>
        </w:rPr>
        <w:t>4</w:t>
      </w:r>
    </w:p>
    <w:p w:rsidR="00B72408" w:rsidRDefault="00B72408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44B0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8.enQueue(3)</w:t>
      </w:r>
    </w:p>
    <w:p w:rsidR="009561D3" w:rsidRDefault="009561D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0  1  2  3  4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75"/>
      </w:tblGrid>
      <w:tr w:rsidR="00B72408" w:rsidTr="00B72408">
        <w:trPr>
          <w:trHeight w:val="256"/>
        </w:trPr>
        <w:tc>
          <w:tcPr>
            <w:tcW w:w="5275" w:type="dxa"/>
            <w:tcBorders>
              <w:left w:val="nil"/>
              <w:right w:val="nil"/>
            </w:tcBorders>
          </w:tcPr>
          <w:p w:rsidR="00B72408" w:rsidRDefault="009561D3" w:rsidP="00B72408">
            <w:pPr>
              <w:tabs>
                <w:tab w:val="left" w:pos="3450"/>
                <w:tab w:val="left" w:pos="579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3  9  7  2  6  </w:t>
            </w:r>
          </w:p>
        </w:tc>
      </w:tr>
    </w:tbl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front=</w:t>
      </w:r>
      <w:r w:rsidR="009561D3">
        <w:rPr>
          <w:rFonts w:ascii="Times New Roman" w:hAnsi="Times New Roman" w:cs="Times New Roman"/>
          <w:sz w:val="28"/>
          <w:szCs w:val="28"/>
        </w:rPr>
        <w:t xml:space="preserve">0 </w:t>
      </w:r>
    </w:p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rear=</w:t>
      </w:r>
      <w:r w:rsidR="009561D3">
        <w:rPr>
          <w:rFonts w:ascii="Times New Roman" w:hAnsi="Times New Roman" w:cs="Times New Roman"/>
          <w:sz w:val="28"/>
          <w:szCs w:val="28"/>
        </w:rPr>
        <w:t>0</w:t>
      </w:r>
    </w:p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size=</w:t>
      </w:r>
      <w:r w:rsidR="009561D3">
        <w:rPr>
          <w:rFonts w:ascii="Times New Roman" w:hAnsi="Times New Roman" w:cs="Times New Roman"/>
          <w:sz w:val="28"/>
          <w:szCs w:val="28"/>
        </w:rPr>
        <w:t>5</w:t>
      </w:r>
    </w:p>
    <w:p w:rsidR="00B72408" w:rsidRDefault="00B72408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244B0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9.r=isFull()</w:t>
      </w:r>
    </w:p>
    <w:p w:rsidR="00F244B0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y=deQueue()</w:t>
      </w:r>
    </w:p>
    <w:p w:rsidR="00F244B0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r=true</w:t>
      </w:r>
    </w:p>
    <w:p w:rsidR="00F244B0" w:rsidRDefault="00F244B0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y=9</w:t>
      </w:r>
    </w:p>
    <w:p w:rsidR="009561D3" w:rsidRDefault="009561D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0  1  2  3  4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45"/>
      </w:tblGrid>
      <w:tr w:rsidR="00B72408" w:rsidTr="00B72408">
        <w:trPr>
          <w:trHeight w:val="279"/>
        </w:trPr>
        <w:tc>
          <w:tcPr>
            <w:tcW w:w="5245" w:type="dxa"/>
            <w:tcBorders>
              <w:left w:val="nil"/>
              <w:right w:val="nil"/>
            </w:tcBorders>
          </w:tcPr>
          <w:p w:rsidR="00B72408" w:rsidRDefault="00DB01CF" w:rsidP="00403E8B">
            <w:pPr>
              <w:tabs>
                <w:tab w:val="left" w:pos="3450"/>
                <w:tab w:val="left" w:pos="579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3      7  2  6  </w:t>
            </w:r>
          </w:p>
        </w:tc>
      </w:tr>
    </w:tbl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front=</w:t>
      </w:r>
      <w:r w:rsidR="009561D3">
        <w:rPr>
          <w:rFonts w:ascii="Times New Roman" w:hAnsi="Times New Roman" w:cs="Times New Roman"/>
          <w:sz w:val="28"/>
          <w:szCs w:val="28"/>
        </w:rPr>
        <w:t>1</w:t>
      </w:r>
    </w:p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rear=</w:t>
      </w:r>
      <w:r w:rsidR="009561D3">
        <w:rPr>
          <w:rFonts w:ascii="Times New Roman" w:hAnsi="Times New Roman" w:cs="Times New Roman"/>
          <w:sz w:val="28"/>
          <w:szCs w:val="28"/>
        </w:rPr>
        <w:t>0</w:t>
      </w:r>
    </w:p>
    <w:p w:rsidR="00304C03" w:rsidRDefault="00304C03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size=</w:t>
      </w:r>
      <w:r w:rsidR="009561D3">
        <w:rPr>
          <w:rFonts w:ascii="Times New Roman" w:hAnsi="Times New Roman" w:cs="Times New Roman"/>
          <w:sz w:val="28"/>
          <w:szCs w:val="28"/>
        </w:rPr>
        <w:t>4</w:t>
      </w:r>
    </w:p>
    <w:p w:rsidR="00DB01CF" w:rsidRDefault="00DB01CF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B01CF" w:rsidRDefault="00DB01CF" w:rsidP="00304C0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Static (array based) implementation of queue operation</w:t>
      </w:r>
    </w:p>
    <w:p w:rsidR="00B72408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#include&lt;iostrean.h&gt;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#include&lt;conio.h&gt;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const Q_SIZE=5;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class Queue{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private: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front,rear,soze;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que[Q_SIZE];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public: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Queue();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intializeQueue();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enQueue();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deQueue();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frontElt();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isEmpty();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isFull();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dispalyQueue();   }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Queue::Queue()  {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front=(-1);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rear=(-1);</w:t>
      </w:r>
    </w:p>
    <w:p w:rsidR="00DB01CF" w:rsidRDefault="00DB01C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size(0);</w:t>
      </w:r>
      <w:r w:rsidR="00C77D13">
        <w:rPr>
          <w:rFonts w:ascii="Times New Roman" w:hAnsi="Times New Roman" w:cs="Times New Roman"/>
          <w:sz w:val="28"/>
          <w:szCs w:val="28"/>
        </w:rPr>
        <w:t xml:space="preserve">   }</w:t>
      </w:r>
    </w:p>
    <w:p w:rsidR="00C77D13" w:rsidRDefault="00C77D1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77D13" w:rsidRDefault="00C77D1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Queue::enQueue(int elt)[</w:t>
      </w:r>
    </w:p>
    <w:p w:rsidR="00C77D13" w:rsidRDefault="00C77D1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if(size&lt;Q_SIZE){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rear=(rear+1)%Q_SIZE;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que[rear]=elt;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size++;   }       //else cout&lt;&lt;”queue is full”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Queue::deQueen(){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if(size&gt;0){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front=(front+1)%Q_SIZE;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size--;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que[front];   }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 return 999;  //some invalid should be returned or cout&lt;&lt;”queue is empty”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Queue::frontElt(){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if(Size&gt;0)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que[front];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999; //some invalide integer should be returned or cout&lt;&lt;”queue is empty”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Queue::isEmpty(){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(size==0);   }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Queue::isFull(){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return(size==Q_SIZE);      }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Queue::displayQueue()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 int i=front;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for(int j=1;j&lt;=size;j++)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  i=(i+1)%Q_SIZE;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cout&lt;&lt;que[i]&lt;&lt;endl; </w:t>
      </w:r>
    </w:p>
    <w:p w:rsidR="00C77D13" w:rsidRDefault="00C77D13" w:rsidP="00C77D13">
      <w:pPr>
        <w:tabs>
          <w:tab w:val="left" w:pos="345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}</w:t>
      </w:r>
    </w:p>
    <w:p w:rsidR="00C77D13" w:rsidRDefault="00C77D1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:rsidR="00C77D13" w:rsidRDefault="00C77D1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C77D13" w:rsidRDefault="00C77D1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main(){</w:t>
      </w:r>
    </w:p>
    <w:p w:rsidR="00C77D13" w:rsidRDefault="00C77D1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clrscr();</w:t>
      </w:r>
    </w:p>
    <w:p w:rsidR="00C77D13" w:rsidRDefault="00C77D1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Queue q;</w:t>
      </w:r>
    </w:p>
    <w:p w:rsidR="00C77D13" w:rsidRDefault="00C77D1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q.enQueue(5);</w:t>
      </w:r>
    </w:p>
    <w:p w:rsidR="00C77D13" w:rsidRPr="000710ED" w:rsidRDefault="00C77D13" w:rsidP="00C77D1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q.enQueue(9);</w:t>
      </w:r>
    </w:p>
    <w:p w:rsidR="00C77D13" w:rsidRDefault="00C77D13" w:rsidP="00C77D1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q.enQueue(7);</w:t>
      </w:r>
    </w:p>
    <w:p w:rsidR="00C77D13" w:rsidRDefault="00C77D13" w:rsidP="00C77D1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x=q.deQueue();</w:t>
      </w:r>
    </w:p>
    <w:p w:rsidR="00C77D13" w:rsidRPr="000710ED" w:rsidRDefault="00C77D13" w:rsidP="00C77D1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q.enQueue(2);</w:t>
      </w:r>
    </w:p>
    <w:p w:rsidR="00C77D13" w:rsidRPr="000710ED" w:rsidRDefault="00C77D13" w:rsidP="00C77D1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q.enQueue(6);</w:t>
      </w:r>
    </w:p>
    <w:p w:rsidR="00C77D13" w:rsidRDefault="00C77D13" w:rsidP="00C77D1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q.enQueue(3);</w:t>
      </w:r>
    </w:p>
    <w:p w:rsidR="00C77D13" w:rsidRDefault="00C77D13" w:rsidP="00C77D1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y=q.deQueue();</w:t>
      </w:r>
    </w:p>
    <w:p w:rsidR="00C77D13" w:rsidRDefault="00C77D13" w:rsidP="00C77D1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q.displayQueue();</w:t>
      </w:r>
    </w:p>
    <w:p w:rsidR="00C77D13" w:rsidRDefault="00C77D13" w:rsidP="00C77D1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:rsidR="00C77D13" w:rsidRPr="000710ED" w:rsidRDefault="00C77D13" w:rsidP="00C77D13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output:7 2 6 3</w:t>
      </w:r>
    </w:p>
    <w:p w:rsidR="00E4575B" w:rsidRDefault="00E4575B" w:rsidP="00E4575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E4575B" w:rsidRDefault="00E4575B" w:rsidP="00E4575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Dynamic (Linked list based) implementation of Queue: </w:t>
      </w:r>
      <w:r>
        <w:rPr>
          <w:rFonts w:ascii="Times New Roman" w:hAnsi="Times New Roman" w:cs="Times New Roman"/>
          <w:sz w:val="28"/>
          <w:szCs w:val="28"/>
        </w:rPr>
        <w:t>no limit memory</w:t>
      </w:r>
    </w:p>
    <w:p w:rsidR="00E4575B" w:rsidRDefault="00E4575B" w:rsidP="00E4575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intializeQueue()-front=NULL ;//similar to intializeList() and use top instead of head</w:t>
      </w:r>
    </w:p>
    <w:p w:rsidR="00E4575B" w:rsidRDefault="00E4575B" w:rsidP="00E4575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enQueue()-newNode-&gt;next=top;top=newNode;   ///similar to insertAtFront()</w:t>
      </w:r>
    </w:p>
    <w:p w:rsidR="00E4575B" w:rsidRDefault="00E4575B" w:rsidP="00E4575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deQueue()-move to thte last node, get the data, remove the last node, return data</w:t>
      </w:r>
    </w:p>
    <w:p w:rsidR="00E4575B" w:rsidRDefault="00E4575B" w:rsidP="00E4575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topElt()-returntop-&gt;data</w:t>
      </w:r>
    </w:p>
    <w:p w:rsidR="00E4575B" w:rsidRDefault="00E4575B" w:rsidP="00E4575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isEmpty()-if(top==NULL) return 1 else return 0</w:t>
      </w:r>
    </w:p>
    <w:p w:rsidR="00E4575B" w:rsidRDefault="00E4575B" w:rsidP="00E4575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is Full()- return 0l //always return false</w:t>
      </w:r>
    </w:p>
    <w:p w:rsidR="00E4575B" w:rsidRDefault="00E4575B" w:rsidP="00E4575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displayQueue()-similar to displayList()</w:t>
      </w:r>
    </w:p>
    <w:p w:rsidR="00E4575B" w:rsidRDefault="00E4575B" w:rsidP="00E4575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4575B" w:rsidRPr="00C5349C" w:rsidRDefault="00E4575B" w:rsidP="00E4575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Advantages:FIFO   Disadvantages: difficult to access other items</w:t>
      </w:r>
    </w:p>
    <w:p w:rsidR="00C77D13" w:rsidRDefault="00C77D13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4575B" w:rsidRDefault="00E4575B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4575B" w:rsidRDefault="00E4575B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4575B" w:rsidRDefault="00E4575B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Tree</w:t>
      </w:r>
    </w:p>
    <w:p w:rsidR="00E4575B" w:rsidRDefault="00E4575B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widely used datastructure that emulates hierrarical tree structure with set of linked nodes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43450" cy="2752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lcsnap-7736-02-28-17h06m55s844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9" t="22666" r="26125" b="13111"/>
                    <a:stretch/>
                  </pic:blipFill>
                  <pic:spPr bwMode="auto">
                    <a:xfrm>
                      <a:off x="0" y="0"/>
                      <a:ext cx="474345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38625" cy="1990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lcsnap-8692-09-14-20h49m02s414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" t="25555" r="35278" b="28000"/>
                    <a:stretch/>
                  </pic:blipFill>
                  <pic:spPr bwMode="auto">
                    <a:xfrm>
                      <a:off x="0" y="0"/>
                      <a:ext cx="423862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0E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857949" cy="1733381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lcsnap-5818-07-05-05h00m46s042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1" t="22000" r="11473" b="37555"/>
                    <a:stretch/>
                  </pic:blipFill>
                  <pic:spPr bwMode="auto">
                    <a:xfrm>
                      <a:off x="0" y="0"/>
                      <a:ext cx="5858519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0E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574378" cy="1581789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n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378" cy="158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E0D" w:rsidRDefault="00E70E0D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E70E0D" w:rsidRDefault="00E70E0D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Special types of tress:</w:t>
      </w:r>
    </w:p>
    <w:p w:rsidR="00E70E0D" w:rsidRDefault="00E70E0D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1.Binary tree:</w:t>
      </w:r>
    </w:p>
    <w:p w:rsidR="00E70E0D" w:rsidRDefault="00E70E0D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It is a rooted tree in which no node can have more than two children, and children are distinguished as left and right</w:t>
      </w:r>
    </w:p>
    <w:p w:rsidR="00E70E0D" w:rsidRDefault="00E70E0D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full binary tree is a tree in which every node other than the leaves has two children</w:t>
      </w:r>
    </w:p>
    <w:p w:rsidR="00E70E0D" w:rsidRDefault="00E70E0D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Acomplete binary tree is a binary tree which is completely filled with the possible exception of the bottom leve, which is filled from left to right</w:t>
      </w:r>
    </w:p>
    <w:p w:rsidR="00E70E0D" w:rsidRDefault="00E70E0D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perfect binary tree is a binary tree all leaf nodes at the same depth, all internal nodes have degree </w:t>
      </w:r>
    </w:p>
    <w:p w:rsidR="00E70E0D" w:rsidRDefault="00E70E0D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858770" cy="935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vlcsnap-6094-07-13-15h12m35s296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6" t="64250" r="52075" b="13909"/>
                    <a:stretch/>
                  </pic:blipFill>
                  <pic:spPr bwMode="auto">
                    <a:xfrm>
                      <a:off x="0" y="0"/>
                      <a:ext cx="2861094" cy="93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2.Binary search tree</w:t>
      </w: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Small element should goto left side and large or equal element foto right side of tree</w:t>
      </w: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4F3340D7" wp14:editId="7C4B553D">
            <wp:simplePos x="0" y="0"/>
            <wp:positionH relativeFrom="column">
              <wp:posOffset>457023</wp:posOffset>
            </wp:positionH>
            <wp:positionV relativeFrom="paragraph">
              <wp:posOffset>331514</wp:posOffset>
            </wp:positionV>
            <wp:extent cx="1903095" cy="1562735"/>
            <wp:effectExtent l="0" t="0" r="1905" b="0"/>
            <wp:wrapTight wrapText="bothSides">
              <wp:wrapPolygon edited="0">
                <wp:start x="9514" y="0"/>
                <wp:lineTo x="7135" y="4476"/>
                <wp:lineTo x="4324" y="4740"/>
                <wp:lineTo x="3459" y="6056"/>
                <wp:lineTo x="3676" y="8689"/>
                <wp:lineTo x="1297" y="10796"/>
                <wp:lineTo x="0" y="12375"/>
                <wp:lineTo x="0" y="14482"/>
                <wp:lineTo x="4108" y="17115"/>
                <wp:lineTo x="4108" y="19748"/>
                <wp:lineTo x="4973" y="21328"/>
                <wp:lineTo x="17297" y="21328"/>
                <wp:lineTo x="17730" y="21065"/>
                <wp:lineTo x="18162" y="17115"/>
                <wp:lineTo x="19243" y="17115"/>
                <wp:lineTo x="21405" y="14219"/>
                <wp:lineTo x="21405" y="12375"/>
                <wp:lineTo x="20108" y="10796"/>
                <wp:lineTo x="17730" y="8689"/>
                <wp:lineTo x="18162" y="6319"/>
                <wp:lineTo x="16865" y="4740"/>
                <wp:lineTo x="14054" y="4476"/>
                <wp:lineTo x="11892" y="0"/>
                <wp:lineTo x="9514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odes-in-binary-search-tre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309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  Example: binary search tree for 8 10 3 14 13 6 1 7 4  </w:t>
      </w: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3.AVL (adelson velsky landis) tree:</w:t>
      </w: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no different height between left right by more than 1   . it wil automaticaly arrange to equal heights of both sides</w:t>
      </w: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51005" cy="1371522"/>
            <wp:effectExtent l="0" t="0" r="698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vlcsnap-7095-04-18-02h57m07s481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6" t="30511" r="37657" b="37482"/>
                    <a:stretch/>
                  </pic:blipFill>
                  <pic:spPr bwMode="auto">
                    <a:xfrm>
                      <a:off x="0" y="0"/>
                      <a:ext cx="4052143" cy="1371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6E9" w:rsidRDefault="009C56E9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Advantages: quick search, quick insert</w:t>
      </w:r>
      <w:r w:rsidR="003E4A32">
        <w:rPr>
          <w:rFonts w:ascii="Times New Roman" w:hAnsi="Times New Roman" w:cs="Times New Roman"/>
          <w:sz w:val="28"/>
          <w:szCs w:val="28"/>
        </w:rPr>
        <w:t>,quick delete(if the tree remains balanced)</w:t>
      </w: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Disadvntage: deleting algorithm complex</w:t>
      </w:r>
    </w:p>
    <w:p w:rsidR="003E4A32" w:rsidRP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3E4A32">
        <w:rPr>
          <w:rFonts w:ascii="Times New Roman" w:hAnsi="Times New Roman" w:cs="Times New Roman"/>
          <w:b/>
          <w:sz w:val="28"/>
          <w:szCs w:val="28"/>
        </w:rPr>
        <w:t>Sorting</w:t>
      </w: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Arranging items in ascending or decending order. the cases occurs are nearly sorted, reversed, random etc.</w:t>
      </w: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Selection sort: </w:t>
      </w: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29484B0" wp14:editId="06B316A1">
            <wp:simplePos x="0" y="0"/>
            <wp:positionH relativeFrom="column">
              <wp:posOffset>95693</wp:posOffset>
            </wp:positionH>
            <wp:positionV relativeFrom="paragraph">
              <wp:posOffset>2054358</wp:posOffset>
            </wp:positionV>
            <wp:extent cx="5687060" cy="1381760"/>
            <wp:effectExtent l="0" t="0" r="8890" b="889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vlcsnap-4220-02-06-19h49m17s321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5" t="20837" r="14411" b="46906"/>
                    <a:stretch/>
                  </pic:blipFill>
                  <pic:spPr bwMode="auto">
                    <a:xfrm>
                      <a:off x="0" y="0"/>
                      <a:ext cx="5687060" cy="138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we repeatedly fine the next large(smallest) element in array and move it to final position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04291B" wp14:editId="42A9A6C2">
            <wp:extent cx="5846782" cy="1775637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vlcsnap-7873-09-04-00h22m10s022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5" t="22573" r="13019" b="35990"/>
                    <a:stretch/>
                  </pic:blipFill>
                  <pic:spPr bwMode="auto">
                    <a:xfrm>
                      <a:off x="0" y="0"/>
                      <a:ext cx="5848215" cy="177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t xml:space="preserve">              </w:t>
      </w: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Algorithm/pseudocode:</w:t>
      </w: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swap(x,y)</w:t>
      </w: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t=x</w:t>
      </w: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x=y</w:t>
      </w: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y=t</w:t>
      </w:r>
    </w:p>
    <w:p w:rsidR="003E4A32" w:rsidRDefault="003E4A3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selectionSort(a[],n)      //let ‘a’ be array containing ‘n’ items</w:t>
      </w:r>
    </w:p>
    <w:p w:rsidR="003E4A3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for i=0 to n-1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 m=i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for j=I to n-1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next j;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swap(a[i],a[m])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next i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C++ code: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#include&lt;iostream.h&gt;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#include&lt;conio.h&gt;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void displayArray(int*a,int n)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{ int i;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for(i=0;i&lt;n;i++)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cout&lt;&lt;a[i]&lt;&lt;” “;     }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void swap(int *x. int*y){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int t;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t=(*x);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*x=(*y);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*y=t;     }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void selectionSort(int *a, int n){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int I,j,m,t;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for(i=0;j&lt;n;j++){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    if(a[j]&lt;a[m] m=j;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swap(&amp;a[i],&amp;a[m];)     }}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main(){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clrscr();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a[]={4,65,2,-31,0,99,2,83,782,1};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n=10;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displayArray(a,n);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cout&lt;&lt;endl;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selectionSort(a,n);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displayArray(a,n);     }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output: 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 65 2 -31 0 99 2 83 782 1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-31 0 1 2 2 4 65 83 99 782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Bubble sort:</w:t>
      </w:r>
    </w:p>
    <w:p w:rsidR="00587442" w:rsidRDefault="00587442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repeatedly move the largest </w:t>
      </w:r>
      <w:r w:rsidR="00952FEF">
        <w:rPr>
          <w:rFonts w:ascii="Times New Roman" w:hAnsi="Times New Roman" w:cs="Times New Roman"/>
          <w:sz w:val="28"/>
          <w:szCs w:val="28"/>
        </w:rPr>
        <w:t>element to the highest index</w:t>
      </w:r>
      <w:r>
        <w:rPr>
          <w:rFonts w:ascii="Times New Roman" w:hAnsi="Times New Roman" w:cs="Times New Roman"/>
          <w:sz w:val="28"/>
          <w:szCs w:val="28"/>
        </w:rPr>
        <w:t xml:space="preserve"> position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156303" cy="1530859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lcsnap-3175-05-30-01h22m12s062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2" t="26046" r="13778" b="38226"/>
                    <a:stretch/>
                  </pic:blipFill>
                  <pic:spPr bwMode="auto">
                    <a:xfrm>
                      <a:off x="0" y="0"/>
                      <a:ext cx="5157964" cy="1531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86625" cy="626740"/>
            <wp:effectExtent l="0" t="0" r="508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lcsnap-6115-06-17-05h57m51s107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5" t="36217" r="15109" b="49146"/>
                    <a:stretch/>
                  </pic:blipFill>
                  <pic:spPr bwMode="auto">
                    <a:xfrm>
                      <a:off x="0" y="0"/>
                      <a:ext cx="4986625" cy="62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Algorithm/pseudocode: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bubbleSort(a[],n)  //let ‘a’ be an array containing ‘n’ terms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mx=n-2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swapped=true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while(max&gt;0 AND swapped=true)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swapped=false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j=0 to max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if(a[j]&gt;a[j+1])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swap(&amp;a[j].&amp;a[j+1])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swapped=true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end if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next j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max=max-1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end while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C++ code: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bubbleSort(int *a, int n)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j;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max=n-2;</w:t>
      </w:r>
    </w:p>
    <w:p w:rsidR="00952FEF" w:rsidRDefault="00952FEF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swapped=1;</w:t>
      </w:r>
      <w:r w:rsidR="00012FCB">
        <w:rPr>
          <w:rFonts w:ascii="Times New Roman" w:hAnsi="Times New Roman" w:cs="Times New Roman"/>
          <w:sz w:val="28"/>
          <w:szCs w:val="28"/>
        </w:rPr>
        <w:t>}}</w:t>
      </w:r>
    </w:p>
    <w:p w:rsidR="00012FCB" w:rsidRDefault="00012FCB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max--;   }}</w:t>
      </w:r>
    </w:p>
    <w:p w:rsidR="0059692E" w:rsidRP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9692E">
        <w:rPr>
          <w:rFonts w:ascii="Times New Roman" w:hAnsi="Times New Roman" w:cs="Times New Roman"/>
          <w:b/>
          <w:sz w:val="28"/>
          <w:szCs w:val="28"/>
        </w:rPr>
        <w:t>Searching algorithm: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Find a item among collection of items</w:t>
      </w:r>
    </w:p>
    <w:p w:rsidR="0059692E" w:rsidRP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9692E">
        <w:rPr>
          <w:rFonts w:ascii="Times New Roman" w:hAnsi="Times New Roman" w:cs="Times New Roman"/>
          <w:b/>
          <w:sz w:val="28"/>
          <w:szCs w:val="28"/>
        </w:rPr>
        <w:t>Linear Search algortihm:</w:t>
      </w:r>
      <w:r>
        <w:rPr>
          <w:rFonts w:ascii="Times New Roman" w:hAnsi="Times New Roman" w:cs="Times New Roman"/>
          <w:sz w:val="28"/>
          <w:szCs w:val="28"/>
        </w:rPr>
        <w:t xml:space="preserve"> examine first, second and so on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pseudo code: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sequentialSearch(a[],n,t)   //will return location of target in array a[] with n elements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for i=0 to n-1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(a[i]=t) return I;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next i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return -1;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C++ implementation: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#include &lt;iostream&gt;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#include&lt;conio.h&gt;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sequentialSearch(int *a, int n, int t){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i;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for(i=0;i&lt;n;i++)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(a[i]==t) return i;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(-1);    }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main(){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num[]={4,64,2,-31,0,99,2,83,782,1};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n=10;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t=99;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cout&lt;&lt;t&lt;&lt;”is found at”&lt;&lt;sequentialSearch(num,n,t)&lt;&lt;” “;   }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 99 is found at 5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Binary search algorithm: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the elements arranged in order(ascending) and saved in array, the basic algorithm is to find middle element of list and compare it against the key/target, decide which half of list contain key and repeat that half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pseudocode: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binarySearch(a[],I,u,t)    // returns location of t in array a[] fron index I to u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p=(i+u)/2;</w:t>
      </w:r>
    </w:p>
    <w:p w:rsidR="0059692E" w:rsidRDefault="0059692E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while(a[p]</w:t>
      </w:r>
      <w:r w:rsidR="001005F5">
        <w:rPr>
          <w:rFonts w:ascii="Times New Roman" w:hAnsi="Times New Roman" w:cs="Times New Roman"/>
          <w:sz w:val="28"/>
          <w:szCs w:val="28"/>
        </w:rPr>
        <w:t>!</w:t>
      </w:r>
      <w:r w:rsidRPr="001005F5">
        <w:rPr>
          <w:rFonts w:ascii="Times New Roman" w:hAnsi="Times New Roman" w:cs="Times New Roman"/>
          <w:sz w:val="28"/>
          <w:szCs w:val="28"/>
        </w:rPr>
        <w:t>=</w:t>
      </w:r>
      <w:r w:rsidR="001005F5">
        <w:rPr>
          <w:rFonts w:ascii="Times New Roman" w:hAnsi="Times New Roman" w:cs="Times New Roman"/>
          <w:sz w:val="28"/>
          <w:szCs w:val="28"/>
        </w:rPr>
        <w:t>t AND i&lt;u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if(a[p]&gt;t)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u=p-1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else\i=p+1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p=(i+u)/2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end while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if(i&lt;=u) return p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 return -1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C++ implementation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binarySearch(int*a, int i, int u, int t){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p;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p=(i+u)/2;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while((a[p]!=t)&amp;&amp;(l&lt;=u))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  if (a[p]&gt;t)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u=p-1;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i=p+1;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p=(l+u)/2;   }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if(l&lt;=u) return p;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 return -1;   }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main(){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nun[]={1,2,7,9,50,99,100,150,190,200};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n=10;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t=99;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cout&lt;&lt;t&lt;&lt;”is found at”&lt;&lt;binarySearch(num,0,n-1,t)&lt;&lt;” “;  }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 99 is found at 5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Recursive pseudo code: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recBinarySearch(a[],I,u,t)   //returb location of t in array a[] from index I to u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i&gt;u then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-1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mid=(l+u)/2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t=a[mid] then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mid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 if t&lt;a[mid] then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recBinarySearch(a[],I,mid-1,t)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 return recBinarySearch(a[],mid+1,u,t)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end if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end if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C++ code: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recBinarySearch(int *a, int I, int u , int t)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mid,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if(i&gt;u) return(-1);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 {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mid=(l+u)/2;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if(t==a[mid])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mid;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 if (t&lt;a[mid])</w:t>
      </w:r>
    </w:p>
    <w:p w:rsidR="001005F5" w:rsidRDefault="001005F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recBinarySearch(a,I,mid-1,t);</w:t>
      </w:r>
    </w:p>
    <w:p w:rsidR="00247CE5" w:rsidRDefault="00247CE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else</w:t>
      </w:r>
    </w:p>
    <w:p w:rsidR="00247CE5" w:rsidRDefault="00247CE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return recBinarySerch(a,mid+1,u,t);  }}</w:t>
      </w:r>
    </w:p>
    <w:p w:rsidR="00247CE5" w:rsidRDefault="00247CE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47CE5" w:rsidRDefault="00247CE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void main()</w:t>
      </w:r>
    </w:p>
    <w:p w:rsidR="00247CE5" w:rsidRDefault="00247CE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{clrscr();</w:t>
      </w:r>
    </w:p>
    <w:p w:rsidR="00247CE5" w:rsidRDefault="00247CE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int a[]={1,2,7,9,50,99,100,150,190,200};</w:t>
      </w:r>
    </w:p>
    <w:p w:rsidR="00247CE5" w:rsidRDefault="00247CE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n=10;</w:t>
      </w:r>
    </w:p>
    <w:p w:rsidR="00247CE5" w:rsidRDefault="00247CE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int t=99;</w:t>
      </w:r>
    </w:p>
    <w:p w:rsidR="00247CE5" w:rsidRDefault="00247CE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cout&lt;&lt;t&lt;&lt;””is found at&lt;&lt;recBinarySearch(a,0,n-1,t)&lt;&lt;” “;</w:t>
      </w:r>
    </w:p>
    <w:p w:rsidR="00247CE5" w:rsidRPr="0059692E" w:rsidRDefault="00247CE5" w:rsidP="00403E8B">
      <w:pPr>
        <w:tabs>
          <w:tab w:val="left" w:pos="3450"/>
          <w:tab w:val="left" w:pos="5790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52484" cy="1073779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lcsnap-7863-07-01-05h40m21s303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1" t="21333" r="20922" b="53613"/>
                    <a:stretch/>
                  </pic:blipFill>
                  <pic:spPr bwMode="auto">
                    <a:xfrm>
                      <a:off x="0" y="0"/>
                      <a:ext cx="5253016" cy="1073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47CE5" w:rsidRPr="0059692E" w:rsidSect="00C8149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4D50B3F"/>
    <w:multiLevelType w:val="hybridMultilevel"/>
    <w:tmpl w:val="428A196A"/>
    <w:lvl w:ilvl="0" w:tplc="0409001B">
      <w:start w:val="1"/>
      <w:numFmt w:val="lowerRoman"/>
      <w:lvlText w:val="%1."/>
      <w:lvlJc w:val="righ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3FAA1CF9"/>
    <w:multiLevelType w:val="hybridMultilevel"/>
    <w:tmpl w:val="7324B57A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149A"/>
    <w:rsid w:val="00012FCB"/>
    <w:rsid w:val="000710ED"/>
    <w:rsid w:val="001005F5"/>
    <w:rsid w:val="00247CE5"/>
    <w:rsid w:val="00277401"/>
    <w:rsid w:val="00304C03"/>
    <w:rsid w:val="003E4A32"/>
    <w:rsid w:val="00403E8B"/>
    <w:rsid w:val="0044346A"/>
    <w:rsid w:val="00446807"/>
    <w:rsid w:val="004575C8"/>
    <w:rsid w:val="004A559C"/>
    <w:rsid w:val="004C0A6E"/>
    <w:rsid w:val="00587442"/>
    <w:rsid w:val="00595CAD"/>
    <w:rsid w:val="0059692E"/>
    <w:rsid w:val="00764088"/>
    <w:rsid w:val="0080422A"/>
    <w:rsid w:val="00844AA0"/>
    <w:rsid w:val="00891327"/>
    <w:rsid w:val="00952FEF"/>
    <w:rsid w:val="009561D3"/>
    <w:rsid w:val="009C56E9"/>
    <w:rsid w:val="00A35BA8"/>
    <w:rsid w:val="00B50197"/>
    <w:rsid w:val="00B72408"/>
    <w:rsid w:val="00C5349C"/>
    <w:rsid w:val="00C77D13"/>
    <w:rsid w:val="00C8149A"/>
    <w:rsid w:val="00D57C26"/>
    <w:rsid w:val="00DA12E4"/>
    <w:rsid w:val="00DA4ACE"/>
    <w:rsid w:val="00DB01CF"/>
    <w:rsid w:val="00E4575B"/>
    <w:rsid w:val="00E70E0D"/>
    <w:rsid w:val="00F140C1"/>
    <w:rsid w:val="00F244B0"/>
    <w:rsid w:val="00F52D6D"/>
    <w:rsid w:val="00F70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AA6754-D714-4113-9970-9A7C31D92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55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55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149A"/>
    <w:pPr>
      <w:ind w:left="720"/>
      <w:contextualSpacing/>
    </w:pPr>
  </w:style>
  <w:style w:type="table" w:styleId="TableGrid">
    <w:name w:val="Table Grid"/>
    <w:basedOn w:val="TableNormal"/>
    <w:uiPriority w:val="39"/>
    <w:rsid w:val="004468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A55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559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E616B9-DC2D-4348-AC58-ECAC0673A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1155</TotalTime>
  <Pages>1</Pages>
  <Words>1902</Words>
  <Characters>10845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IntelliGEnI</dc:creator>
  <cp:keywords/>
  <dc:description/>
  <cp:lastModifiedBy>Systematic Intelligent</cp:lastModifiedBy>
  <cp:revision>8</cp:revision>
  <dcterms:created xsi:type="dcterms:W3CDTF">2016-09-19T06:14:00Z</dcterms:created>
  <dcterms:modified xsi:type="dcterms:W3CDTF">2016-11-05T20:20:00Z</dcterms:modified>
</cp:coreProperties>
</file>